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9日</w:t>
      </w: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76"/>
        <w:gridCol w:w="1133"/>
        <w:gridCol w:w="4322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749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665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2535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749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665" w:type="pct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2535" w:type="pct"/>
          </w:tcPr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完成第八单元练习卷。</w:t>
            </w:r>
          </w:p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课外阅读。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25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412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749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665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2535" w:type="pct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自主进行听算训练。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749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听力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口语能力</w:t>
            </w:r>
          </w:p>
        </w:tc>
        <w:tc>
          <w:tcPr>
            <w:tcW w:w="665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听力</w:t>
            </w:r>
          </w:p>
        </w:tc>
        <w:tc>
          <w:tcPr>
            <w:tcW w:w="2535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lang w:val="en-US" w:eastAsia="zh-CN" w:bidi="ar-SA"/>
              </w:rPr>
              <w:t>根据自己情况，完成一页左右听力训练内容。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color w:val="000000"/>
                <w:kern w:val="0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2" w:type="pct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637" w:type="pct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45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C31B4"/>
    <w:multiLevelType w:val="multilevel"/>
    <w:tmpl w:val="0CBC31B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14DE4"/>
    <w:rsid w:val="0001563D"/>
    <w:rsid w:val="00015A99"/>
    <w:rsid w:val="00022B25"/>
    <w:rsid w:val="00027F79"/>
    <w:rsid w:val="00034254"/>
    <w:rsid w:val="00071F1A"/>
    <w:rsid w:val="00080F9C"/>
    <w:rsid w:val="000A0D10"/>
    <w:rsid w:val="000A2552"/>
    <w:rsid w:val="000C1CA0"/>
    <w:rsid w:val="000D5CFF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3DF8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475A"/>
    <w:rsid w:val="004B4C2D"/>
    <w:rsid w:val="004C155F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C6370"/>
    <w:rsid w:val="006F3A8B"/>
    <w:rsid w:val="00705958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C32AF"/>
    <w:rsid w:val="008C37C7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4190"/>
    <w:rsid w:val="00B4748F"/>
    <w:rsid w:val="00B50DF2"/>
    <w:rsid w:val="00B64C9F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011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673BF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492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D6484"/>
    <w:rsid w:val="00DE1F43"/>
    <w:rsid w:val="00DF33D0"/>
    <w:rsid w:val="00E07383"/>
    <w:rsid w:val="00E10F76"/>
    <w:rsid w:val="00E2182C"/>
    <w:rsid w:val="00E22B40"/>
    <w:rsid w:val="00E26BAF"/>
    <w:rsid w:val="00E26E20"/>
    <w:rsid w:val="00E4272E"/>
    <w:rsid w:val="00E50B9F"/>
    <w:rsid w:val="00E50E0E"/>
    <w:rsid w:val="00E62E7C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2FEA6F2C"/>
    <w:rsid w:val="5EF7D9E6"/>
    <w:rsid w:val="6DCE9E00"/>
    <w:rsid w:val="7FCF60A3"/>
    <w:rsid w:val="7FD77B40"/>
    <w:rsid w:val="DE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</Words>
  <Characters>336</Characters>
  <Lines>2</Lines>
  <Paragraphs>1</Paragraphs>
  <TotalTime>485</TotalTime>
  <ScaleCrop>false</ScaleCrop>
  <LinksUpToDate>false</LinksUpToDate>
  <CharactersWithSpaces>393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王淑迤</cp:lastModifiedBy>
  <dcterms:modified xsi:type="dcterms:W3CDTF">2023-01-09T13:53:35Z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