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60F5" w14:textId="77777777" w:rsidR="00DD6484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50BF4828" w14:textId="796E21F1" w:rsidR="00DD6484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 w:rsidR="004C155F">
        <w:rPr>
          <w:rFonts w:ascii="宋体" w:eastAsia="宋体" w:hAnsi="宋体"/>
          <w:b/>
          <w:color w:val="000000"/>
          <w:kern w:val="0"/>
        </w:rPr>
        <w:t>6</w:t>
      </w:r>
      <w:r>
        <w:rPr>
          <w:rFonts w:ascii="宋体" w:eastAsia="宋体" w:hAnsi="宋体"/>
          <w:b/>
          <w:color w:val="000000"/>
          <w:kern w:val="0"/>
        </w:rPr>
        <w:t>日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4"/>
        <w:gridCol w:w="4320"/>
        <w:gridCol w:w="1086"/>
      </w:tblGrid>
      <w:tr w:rsidR="00DD6484" w14:paraId="4968F978" w14:textId="77777777">
        <w:tc>
          <w:tcPr>
            <w:tcW w:w="703" w:type="dxa"/>
          </w:tcPr>
          <w:p w14:paraId="5540065D" w14:textId="77777777" w:rsidR="00DD648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 w14:paraId="144103D7" w14:textId="77777777" w:rsidR="00DD648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1D3D11B8" w14:textId="77777777" w:rsidR="00DD648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 w14:paraId="4ADD85AD" w14:textId="77777777" w:rsidR="00DD648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2F5E22C7" w14:textId="77777777" w:rsidR="00DD648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DD6484" w14:paraId="416B1436" w14:textId="77777777">
        <w:tc>
          <w:tcPr>
            <w:tcW w:w="703" w:type="dxa"/>
          </w:tcPr>
          <w:p w14:paraId="5B374DE1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 w14:paraId="73B3900B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4AA9F7FF" w14:textId="77777777" w:rsidR="00DD6484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4320" w:type="dxa"/>
          </w:tcPr>
          <w:p w14:paraId="75B44F29" w14:textId="65502056" w:rsidR="00DD6484" w:rsidRDefault="00000000" w:rsidP="004C155F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1、课外阅读。</w:t>
            </w:r>
          </w:p>
        </w:tc>
        <w:tc>
          <w:tcPr>
            <w:tcW w:w="1086" w:type="dxa"/>
          </w:tcPr>
          <w:p w14:paraId="214DD181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25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DD6484" w14:paraId="5633ED60" w14:textId="77777777">
        <w:trPr>
          <w:trHeight w:val="7645"/>
        </w:trPr>
        <w:tc>
          <w:tcPr>
            <w:tcW w:w="703" w:type="dxa"/>
          </w:tcPr>
          <w:p w14:paraId="43F326FF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277" w:type="dxa"/>
          </w:tcPr>
          <w:p w14:paraId="622BD422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467611D7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3A9737C1" w14:textId="77777777" w:rsidR="00DD648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练习听算。</w:t>
            </w:r>
          </w:p>
        </w:tc>
        <w:tc>
          <w:tcPr>
            <w:tcW w:w="1086" w:type="dxa"/>
          </w:tcPr>
          <w:p w14:paraId="5642A800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DD6484" w14:paraId="1FDA71A8" w14:textId="77777777">
        <w:tc>
          <w:tcPr>
            <w:tcW w:w="703" w:type="dxa"/>
          </w:tcPr>
          <w:p w14:paraId="212672DD" w14:textId="77777777" w:rsidR="00DD6484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5B114CD8" w14:textId="77777777" w:rsidR="00DD6484" w:rsidRDefault="00DD6484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 w14:paraId="41BDDC07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听力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口语能力</w:t>
            </w:r>
          </w:p>
        </w:tc>
        <w:tc>
          <w:tcPr>
            <w:tcW w:w="1134" w:type="dxa"/>
          </w:tcPr>
          <w:p w14:paraId="2BAEBF0D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听力</w:t>
            </w:r>
          </w:p>
        </w:tc>
        <w:tc>
          <w:tcPr>
            <w:tcW w:w="4320" w:type="dxa"/>
          </w:tcPr>
          <w:p w14:paraId="47AA3E15" w14:textId="77777777" w:rsidR="004C155F" w:rsidRPr="004C155F" w:rsidRDefault="004C155F" w:rsidP="004C155F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 w:rsidRPr="004C155F">
              <w:rPr>
                <w:rFonts w:ascii="宋体" w:eastAsia="宋体" w:hAnsi="宋体" w:cs="宋体" w:hint="eastAsia"/>
                <w:color w:val="000000"/>
                <w:kern w:val="0"/>
                <w:szCs w:val="22"/>
              </w:rPr>
              <w:t>选择你喜欢的人物，扮演并说一说，运用以下句型：</w:t>
            </w:r>
          </w:p>
          <w:p w14:paraId="691C97F9" w14:textId="77777777" w:rsidR="004C155F" w:rsidRPr="004C155F" w:rsidRDefault="004C155F" w:rsidP="004C155F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 w:rsidRPr="004C155F">
              <w:rPr>
                <w:rFonts w:ascii="宋体" w:eastAsia="宋体" w:hAnsi="宋体" w:cs="宋体"/>
                <w:color w:val="000000"/>
                <w:kern w:val="0"/>
                <w:szCs w:val="22"/>
              </w:rPr>
              <w:t xml:space="preserve">   I‘m... (name)</w:t>
            </w:r>
          </w:p>
          <w:p w14:paraId="08FF1E53" w14:textId="77777777" w:rsidR="004C155F" w:rsidRPr="004C155F" w:rsidRDefault="004C155F" w:rsidP="004C155F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 w:rsidRPr="004C155F">
              <w:rPr>
                <w:rFonts w:ascii="宋体" w:eastAsia="宋体" w:hAnsi="宋体" w:cs="宋体"/>
                <w:color w:val="000000"/>
                <w:kern w:val="0"/>
                <w:szCs w:val="22"/>
              </w:rPr>
              <w:t xml:space="preserve">   I’m... (thin/fat/strong/tall)</w:t>
            </w:r>
          </w:p>
          <w:p w14:paraId="3E3B1B16" w14:textId="77777777" w:rsidR="004C155F" w:rsidRPr="004C155F" w:rsidRDefault="004C155F" w:rsidP="004C155F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 w:rsidRPr="004C155F">
              <w:rPr>
                <w:rFonts w:ascii="宋体" w:eastAsia="宋体" w:hAnsi="宋体" w:cs="宋体"/>
                <w:color w:val="000000"/>
                <w:kern w:val="0"/>
                <w:szCs w:val="22"/>
              </w:rPr>
              <w:t xml:space="preserve">   I’m... </w:t>
            </w:r>
            <w:r w:rsidRPr="004C155F">
              <w:rPr>
                <w:rFonts w:ascii="宋体" w:eastAsia="宋体" w:hAnsi="宋体" w:cs="宋体"/>
                <w:color w:val="000000"/>
                <w:kern w:val="0"/>
                <w:szCs w:val="22"/>
              </w:rPr>
              <w:lastRenderedPageBreak/>
              <w:t xml:space="preserve">(clever/lazy/hardworking/kind) </w:t>
            </w:r>
          </w:p>
          <w:p w14:paraId="71915E06" w14:textId="7C8AF906" w:rsidR="00DD6484" w:rsidRDefault="004C155F" w:rsidP="004C155F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 w:rsidRPr="004C155F">
              <w:rPr>
                <w:rFonts w:ascii="宋体" w:eastAsia="宋体" w:hAnsi="宋体" w:cs="宋体"/>
                <w:color w:val="000000"/>
                <w:kern w:val="0"/>
                <w:szCs w:val="22"/>
              </w:rPr>
              <w:t xml:space="preserve">   I can... (do </w:t>
            </w:r>
            <w:proofErr w:type="spellStart"/>
            <w:r w:rsidRPr="004C155F">
              <w:rPr>
                <w:rFonts w:ascii="宋体" w:eastAsia="宋体" w:hAnsi="宋体" w:cs="宋体"/>
                <w:color w:val="000000"/>
                <w:kern w:val="0"/>
                <w:szCs w:val="22"/>
              </w:rPr>
              <w:t>sth</w:t>
            </w:r>
            <w:proofErr w:type="spellEnd"/>
            <w:r w:rsidRPr="004C155F">
              <w:rPr>
                <w:rFonts w:ascii="宋体" w:eastAsia="宋体" w:hAnsi="宋体" w:cs="宋体"/>
                <w:color w:val="000000"/>
                <w:kern w:val="0"/>
                <w:szCs w:val="22"/>
              </w:rPr>
              <w:t>.)</w:t>
            </w:r>
          </w:p>
        </w:tc>
        <w:tc>
          <w:tcPr>
            <w:tcW w:w="1086" w:type="dxa"/>
          </w:tcPr>
          <w:p w14:paraId="70D11333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lastRenderedPageBreak/>
              <w:t>1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DD6484" w14:paraId="14467195" w14:textId="77777777">
        <w:tc>
          <w:tcPr>
            <w:tcW w:w="7434" w:type="dxa"/>
            <w:gridSpan w:val="4"/>
          </w:tcPr>
          <w:p w14:paraId="1A4703B0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31653F9F" w14:textId="77777777" w:rsidR="00DD648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45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6D802B28" w14:textId="77777777" w:rsidR="00DD6484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6904890D" w14:textId="77777777" w:rsidR="00DD6484" w:rsidRDefault="00DD6484">
      <w:pPr>
        <w:spacing w:line="540" w:lineRule="exact"/>
        <w:rPr>
          <w:rFonts w:ascii="仿宋_GB2312" w:eastAsia="仿宋_GB2312" w:hAnsi="华文中宋"/>
          <w:sz w:val="28"/>
        </w:rPr>
      </w:pPr>
    </w:p>
    <w:p w14:paraId="6E0AAABC" w14:textId="77777777" w:rsidR="00DD6484" w:rsidRDefault="00DD6484"/>
    <w:sectPr w:rsidR="00DD6484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charset w:val="86"/>
    <w:family w:val="roman"/>
    <w:pitch w:val="default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DEFC34C8"/>
    <w:rsid w:val="00003089"/>
    <w:rsid w:val="00014DE4"/>
    <w:rsid w:val="0001563D"/>
    <w:rsid w:val="00015A99"/>
    <w:rsid w:val="00022B25"/>
    <w:rsid w:val="00027F79"/>
    <w:rsid w:val="00034254"/>
    <w:rsid w:val="00071F1A"/>
    <w:rsid w:val="00080F9C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3DF8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C155F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C6370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4C9F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673BF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492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D6484"/>
    <w:rsid w:val="00DE1F43"/>
    <w:rsid w:val="00DF33D0"/>
    <w:rsid w:val="00E07383"/>
    <w:rsid w:val="00E10F76"/>
    <w:rsid w:val="00E2182C"/>
    <w:rsid w:val="00E22B40"/>
    <w:rsid w:val="00E26BAF"/>
    <w:rsid w:val="00E26E20"/>
    <w:rsid w:val="00E4272E"/>
    <w:rsid w:val="00E50B9F"/>
    <w:rsid w:val="00E50E0E"/>
    <w:rsid w:val="00E62E7C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2FEA6F2C"/>
    <w:rsid w:val="6DCE9E00"/>
    <w:rsid w:val="7FC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3225A"/>
  <w15:docId w15:val="{75736F48-50DD-4BA3-A0BA-EADBF2D3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pPr>
      <w:ind w:firstLineChars="200" w:firstLine="420"/>
    </w:pPr>
  </w:style>
  <w:style w:type="character" w:customStyle="1" w:styleId="a7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character" w:customStyle="1" w:styleId="a8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2</cp:revision>
  <dcterms:created xsi:type="dcterms:W3CDTF">1970-01-02T00:00:00Z</dcterms:created>
  <dcterms:modified xsi:type="dcterms:W3CDTF">2023-01-06T05:17:00Z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