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C7" w:rsidRDefault="00DE3C58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707DC7" w:rsidRDefault="00DE3C58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5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707DC7"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707DC7" w:rsidTr="00DE3C58">
        <w:trPr>
          <w:trHeight w:val="1189"/>
        </w:trPr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  <w:p w:rsidR="00707DC7" w:rsidRDefault="00707DC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</w:tcPr>
          <w:p w:rsidR="00707DC7" w:rsidRDefault="00707DC7">
            <w:pPr>
              <w:spacing w:line="540" w:lineRule="exact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</w:p>
          <w:p w:rsidR="00707DC7" w:rsidRDefault="00DE3C58" w:rsidP="00DE3C58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707DC7" w:rsidRDefault="00707DC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07DC7">
        <w:trPr>
          <w:trHeight w:val="1620"/>
        </w:trPr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运用平均数相关知识解决生活中的问题</w:t>
            </w:r>
          </w:p>
        </w:tc>
        <w:tc>
          <w:tcPr>
            <w:tcW w:w="1239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完成学习单《兔飞猛进思维闯关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平均数问题》</w:t>
            </w:r>
          </w:p>
        </w:tc>
        <w:tc>
          <w:tcPr>
            <w:tcW w:w="108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707DC7">
        <w:trPr>
          <w:trHeight w:val="860"/>
        </w:trPr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</w:tcPr>
          <w:p w:rsidR="00707DC7" w:rsidRDefault="00DE3C58">
            <w:pPr>
              <w:spacing w:line="540" w:lineRule="exact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完成主题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“年”的趣味作业</w:t>
            </w:r>
            <w:bookmarkStart w:id="0" w:name="_GoBack"/>
            <w:bookmarkEnd w:id="0"/>
          </w:p>
        </w:tc>
        <w:tc>
          <w:tcPr>
            <w:tcW w:w="1239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</w:tcPr>
          <w:p w:rsidR="00707DC7" w:rsidRPr="00DE3C58" w:rsidRDefault="00DE3C58" w:rsidP="00DE3C58">
            <w:pPr>
              <w:pStyle w:val="a5"/>
              <w:numPr>
                <w:ilvl w:val="0"/>
                <w:numId w:val="2"/>
              </w:numPr>
              <w:spacing w:line="540" w:lineRule="exact"/>
              <w:ind w:firstLineChars="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3C58">
              <w:rPr>
                <w:rFonts w:ascii="宋体" w:eastAsia="宋体" w:hAnsi="宋体"/>
                <w:color w:val="000000"/>
                <w:kern w:val="0"/>
                <w:szCs w:val="21"/>
              </w:rPr>
              <w:t>制作有关年的小报</w:t>
            </w:r>
          </w:p>
          <w:p w:rsidR="00DE3C58" w:rsidRPr="00DE3C58" w:rsidRDefault="00DE3C58" w:rsidP="00DE3C58">
            <w:pPr>
              <w:pStyle w:val="a5"/>
              <w:numPr>
                <w:ilvl w:val="0"/>
                <w:numId w:val="2"/>
              </w:numPr>
              <w:spacing w:line="540" w:lineRule="exact"/>
              <w:ind w:firstLineChars="0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录制有关年的小视频</w:t>
            </w:r>
          </w:p>
        </w:tc>
        <w:tc>
          <w:tcPr>
            <w:tcW w:w="108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0分钟</w:t>
            </w:r>
          </w:p>
        </w:tc>
      </w:tr>
      <w:tr w:rsidR="00707DC7"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707DC7" w:rsidRDefault="00DE3C5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707DC7" w:rsidRDefault="00DE3C58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坐位体前屈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  <w:p w:rsidR="00707DC7" w:rsidRDefault="00DE3C58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支撑移动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707DC7"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707DC7" w:rsidRDefault="00707DC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707DC7" w:rsidRDefault="00707DC7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707DC7" w:rsidRDefault="00707DC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707DC7" w:rsidRDefault="00707DC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07DC7">
        <w:tc>
          <w:tcPr>
            <w:tcW w:w="1128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707DC7" w:rsidRDefault="00707DC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707DC7" w:rsidRDefault="00707DC7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707DC7" w:rsidRDefault="00707DC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707DC7" w:rsidRDefault="00DE3C5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:rsidR="00707DC7" w:rsidRDefault="00DE3C58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707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C1DABF"/>
    <w:multiLevelType w:val="singleLevel"/>
    <w:tmpl w:val="E8C1DA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66155D8"/>
    <w:multiLevelType w:val="hybridMultilevel"/>
    <w:tmpl w:val="FDFC56BC"/>
    <w:lvl w:ilvl="0" w:tplc="9EDE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32B8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1D13FE"/>
    <w:rsid w:val="004A5438"/>
    <w:rsid w:val="005558C3"/>
    <w:rsid w:val="00635C19"/>
    <w:rsid w:val="00660666"/>
    <w:rsid w:val="00670B20"/>
    <w:rsid w:val="007003D8"/>
    <w:rsid w:val="00707DC7"/>
    <w:rsid w:val="007A517B"/>
    <w:rsid w:val="008A556B"/>
    <w:rsid w:val="00A03011"/>
    <w:rsid w:val="00A24E0E"/>
    <w:rsid w:val="00A43E62"/>
    <w:rsid w:val="00A7052E"/>
    <w:rsid w:val="00B05848"/>
    <w:rsid w:val="00BC1887"/>
    <w:rsid w:val="00BD43A0"/>
    <w:rsid w:val="00C60A25"/>
    <w:rsid w:val="00CC2331"/>
    <w:rsid w:val="00D80E9F"/>
    <w:rsid w:val="00DE3C58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DF794BD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6FECBF9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0E706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EF29A8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83DC696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F8AF5C-125D-4F43-B8EC-0EAAF74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5">
    <w:name w:val="List Paragraph"/>
    <w:basedOn w:val="a"/>
    <w:uiPriority w:val="99"/>
    <w:rsid w:val="00DE3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2</cp:revision>
  <dcterms:created xsi:type="dcterms:W3CDTF">2022-03-19T06:45:00Z</dcterms:created>
  <dcterms:modified xsi:type="dcterms:W3CDTF">2023-01-05T05:35:00Z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