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A6ED" w14:textId="77777777" w:rsidR="00D31B5A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0C9B9490" w14:textId="77777777" w:rsidR="00D31B5A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>
        <w:rPr>
          <w:rFonts w:ascii="宋体" w:eastAsia="宋体" w:hAnsi="宋体"/>
          <w:b/>
          <w:color w:val="000000"/>
          <w:kern w:val="0"/>
        </w:rPr>
        <w:t>12</w:t>
      </w:r>
      <w:r>
        <w:rPr>
          <w:rFonts w:ascii="宋体" w:eastAsia="宋体" w:hAnsi="宋体" w:hint="eastAsia"/>
          <w:b/>
          <w:color w:val="000000"/>
          <w:kern w:val="0"/>
        </w:rPr>
        <w:t>月</w:t>
      </w:r>
      <w:r>
        <w:rPr>
          <w:rFonts w:ascii="宋体" w:eastAsia="宋体" w:hAnsi="宋体"/>
          <w:b/>
          <w:color w:val="000000"/>
          <w:kern w:val="0"/>
        </w:rPr>
        <w:t>28日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134"/>
        <w:gridCol w:w="4320"/>
        <w:gridCol w:w="1086"/>
      </w:tblGrid>
      <w:tr w:rsidR="00D31B5A" w14:paraId="751FA2A4" w14:textId="77777777">
        <w:tc>
          <w:tcPr>
            <w:tcW w:w="703" w:type="dxa"/>
          </w:tcPr>
          <w:p w14:paraId="479F1035" w14:textId="77777777" w:rsidR="00D31B5A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 w14:paraId="3C3DAE6D" w14:textId="77777777" w:rsidR="00D31B5A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25595807" w14:textId="77777777" w:rsidR="00D31B5A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 w14:paraId="6F92C282" w14:textId="77777777" w:rsidR="00D31B5A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6C3CD761" w14:textId="77777777" w:rsidR="00D31B5A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D31B5A" w14:paraId="2168696C" w14:textId="77777777">
        <w:tc>
          <w:tcPr>
            <w:tcW w:w="703" w:type="dxa"/>
          </w:tcPr>
          <w:p w14:paraId="59AF57E6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 w14:paraId="36CC092B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4C887EB4" w14:textId="77777777" w:rsidR="00D31B5A" w:rsidRDefault="00000000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4320" w:type="dxa"/>
          </w:tcPr>
          <w:p w14:paraId="2B718F31" w14:textId="77777777" w:rsidR="00D31B5A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1、完成第二、三单元练习卷。（上交）</w:t>
            </w:r>
          </w:p>
          <w:p w14:paraId="3E8F0F6F" w14:textId="77777777" w:rsidR="00D31B5A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2、复习拼音。（上传拼音口试模拟卷二朗读录音，自愿原则）</w:t>
            </w:r>
          </w:p>
          <w:p w14:paraId="114FFDDA" w14:textId="77777777" w:rsidR="00D31B5A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3、课外阅读。</w:t>
            </w:r>
          </w:p>
        </w:tc>
        <w:tc>
          <w:tcPr>
            <w:tcW w:w="1086" w:type="dxa"/>
          </w:tcPr>
          <w:p w14:paraId="44CA5695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25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D31B5A" w14:paraId="25D58E37" w14:textId="77777777">
        <w:trPr>
          <w:trHeight w:val="7645"/>
        </w:trPr>
        <w:tc>
          <w:tcPr>
            <w:tcW w:w="703" w:type="dxa"/>
          </w:tcPr>
          <w:p w14:paraId="3DA11F2A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277" w:type="dxa"/>
          </w:tcPr>
          <w:p w14:paraId="69355A4F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3ED6708D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43A8A19F" w14:textId="77777777" w:rsidR="00D31B5A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完成总复习练习</w:t>
            </w:r>
          </w:p>
        </w:tc>
        <w:tc>
          <w:tcPr>
            <w:tcW w:w="1086" w:type="dxa"/>
          </w:tcPr>
          <w:p w14:paraId="374D26C8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10分钟</w:t>
            </w:r>
          </w:p>
        </w:tc>
      </w:tr>
      <w:tr w:rsidR="00D31B5A" w14:paraId="6D6BD59F" w14:textId="77777777">
        <w:tc>
          <w:tcPr>
            <w:tcW w:w="703" w:type="dxa"/>
          </w:tcPr>
          <w:p w14:paraId="0CBD995E" w14:textId="77777777" w:rsidR="00D31B5A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60B16644" w14:textId="77777777" w:rsidR="00D31B5A" w:rsidRDefault="00D31B5A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 w14:paraId="10AD249C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 w14:paraId="5D622958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364ABEF6" w14:textId="172FBC77" w:rsidR="00D31B5A" w:rsidRDefault="00000000">
            <w:pPr>
              <w:spacing w:line="540" w:lineRule="exac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1.</w:t>
            </w:r>
            <w:r w:rsidR="000E1915">
              <w:rPr>
                <w:rFonts w:ascii="宋体" w:eastAsia="宋体" w:hAnsi="宋体" w:cs="宋体" w:hint="eastAsia"/>
                <w:color w:val="000000"/>
                <w:kern w:val="0"/>
              </w:rPr>
              <w:t>完成一张练习卷</w:t>
            </w:r>
          </w:p>
        </w:tc>
        <w:tc>
          <w:tcPr>
            <w:tcW w:w="1086" w:type="dxa"/>
          </w:tcPr>
          <w:p w14:paraId="6C8CB796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1</w:t>
            </w:r>
            <w:r>
              <w:rPr>
                <w:rFonts w:ascii="宋体" w:eastAsia="宋体" w:hAnsi="宋体"/>
                <w:color w:val="000000"/>
                <w:kern w:val="0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D31B5A" w14:paraId="15A54B0F" w14:textId="77777777">
        <w:tc>
          <w:tcPr>
            <w:tcW w:w="7434" w:type="dxa"/>
            <w:gridSpan w:val="4"/>
          </w:tcPr>
          <w:p w14:paraId="5CEF36C3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6014B65F" w14:textId="77777777" w:rsidR="00D31B5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45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013D2B30" w14:textId="77777777" w:rsidR="00D31B5A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lastRenderedPageBreak/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22AE6E69" w14:textId="77777777" w:rsidR="00D31B5A" w:rsidRDefault="00D31B5A">
      <w:pPr>
        <w:spacing w:line="540" w:lineRule="exact"/>
        <w:rPr>
          <w:rFonts w:ascii="仿宋_GB2312" w:eastAsia="仿宋_GB2312" w:hAnsi="华文中宋"/>
          <w:sz w:val="28"/>
        </w:rPr>
      </w:pPr>
    </w:p>
    <w:p w14:paraId="18CE7ECD" w14:textId="77777777" w:rsidR="00D31B5A" w:rsidRDefault="00D31B5A"/>
    <w:sectPr w:rsidR="00D31B5A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roman"/>
    <w:pitch w:val="default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7"/>
    <w:rsid w:val="00003089"/>
    <w:rsid w:val="00014DE4"/>
    <w:rsid w:val="0001563D"/>
    <w:rsid w:val="00015A99"/>
    <w:rsid w:val="00022B25"/>
    <w:rsid w:val="00027F79"/>
    <w:rsid w:val="00034254"/>
    <w:rsid w:val="00071F1A"/>
    <w:rsid w:val="000A0D10"/>
    <w:rsid w:val="000A2552"/>
    <w:rsid w:val="000C1CA0"/>
    <w:rsid w:val="000D5CFF"/>
    <w:rsid w:val="000E1915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475A"/>
    <w:rsid w:val="004B4C2D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F3A8B"/>
    <w:rsid w:val="00705958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C32AF"/>
    <w:rsid w:val="008C37C7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748F"/>
    <w:rsid w:val="00B50DF2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011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31B5A"/>
    <w:rsid w:val="00D41D90"/>
    <w:rsid w:val="00D4221C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E1F43"/>
    <w:rsid w:val="00DF33D0"/>
    <w:rsid w:val="00E07383"/>
    <w:rsid w:val="00E10F76"/>
    <w:rsid w:val="00E2182C"/>
    <w:rsid w:val="00E22B40"/>
    <w:rsid w:val="00E26BAF"/>
    <w:rsid w:val="00E4272E"/>
    <w:rsid w:val="00E50B9F"/>
    <w:rsid w:val="00E50E0E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6DCE9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DF120"/>
  <w15:docId w15:val="{5BFD544F-72F8-4477-98EC-1CCA4A4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表段落1"/>
    <w:basedOn w:val="a"/>
    <w:pPr>
      <w:ind w:firstLineChars="200" w:firstLine="420"/>
    </w:pPr>
  </w:style>
  <w:style w:type="character" w:customStyle="1" w:styleId="a7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character" w:customStyle="1" w:styleId="a8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2</cp:revision>
  <dcterms:created xsi:type="dcterms:W3CDTF">1970-01-01T08:00:00Z</dcterms:created>
  <dcterms:modified xsi:type="dcterms:W3CDTF">2022-12-28T12:16:00Z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