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26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复习词语专项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1.完成词语专项练习。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  <w:t>继续复习计算相关知识，掌握乘除法计算方法。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  <w:t>1、熟背九九乘法表。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  <w:t>2、复习有余数的除法，知道余数总比除数小。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周一）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复习各个时间段的招呼用语、用简单的语句进行自我介绍，描述自己的五官和形体特征以及能力等。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继续养成阅读的习惯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  <w:sz w:val="20"/>
                <w:szCs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  <w:woUserID w:val="4"/>
              </w:rPr>
              <w:t>1.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4"/>
              </w:rPr>
              <w:t>复习M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  <w:woUserID w:val="4"/>
              </w:rPr>
              <w:t>1、M2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4"/>
              </w:rPr>
              <w:t>课文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  <w:woUserID w:val="4"/>
              </w:rPr>
              <w:t>和核心词汇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sz w:val="20"/>
                <w:szCs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  <w:woUserID w:val="4"/>
              </w:rPr>
              <w:t>2.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4"/>
              </w:rPr>
              <w:t>阅读绘本（选做）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  <w:t>跳绳200个一组完成2组。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  <w:t>仰卧起坐30个一组，完成2组。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3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美术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  <w:t>欣赏民间艺术作品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  <w:t>欣赏、了解剪纸作品中出现了哪些图案，说一说其特点。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  <w:t>说一说自己看到过的花灯造型有什么特点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5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DD59D6"/>
    <w:multiLevelType w:val="singleLevel"/>
    <w:tmpl w:val="EBDD59D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5B8441"/>
    <w:multiLevelType w:val="singleLevel"/>
    <w:tmpl w:val="6F5B84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5CE319"/>
    <w:multiLevelType w:val="singleLevel"/>
    <w:tmpl w:val="7F5CE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B790F79"/>
    <w:rsid w:val="0C213C7F"/>
    <w:rsid w:val="1CD0708A"/>
    <w:rsid w:val="1EE66385"/>
    <w:rsid w:val="2AAB7300"/>
    <w:rsid w:val="2B2D5973"/>
    <w:rsid w:val="2CE831DE"/>
    <w:rsid w:val="306F6066"/>
    <w:rsid w:val="38673236"/>
    <w:rsid w:val="3CC9553F"/>
    <w:rsid w:val="3F2E0769"/>
    <w:rsid w:val="3F6B65BC"/>
    <w:rsid w:val="3FDE94C5"/>
    <w:rsid w:val="41215F64"/>
    <w:rsid w:val="55BA38B1"/>
    <w:rsid w:val="57FEB95C"/>
    <w:rsid w:val="669C5932"/>
    <w:rsid w:val="67A05192"/>
    <w:rsid w:val="6B0F2CCA"/>
    <w:rsid w:val="6EEEACA1"/>
    <w:rsid w:val="72E779FB"/>
    <w:rsid w:val="74541412"/>
    <w:rsid w:val="7D474E15"/>
    <w:rsid w:val="7D9F8838"/>
    <w:rsid w:val="A6EE66F4"/>
    <w:rsid w:val="B9DDBC1E"/>
    <w:rsid w:val="E5B7D4CA"/>
    <w:rsid w:val="E6AE5301"/>
    <w:rsid w:val="FEDBC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126</Characters>
  <TotalTime>0</TotalTime>
  <ScaleCrop>false</ScaleCrop>
  <LinksUpToDate>false</LinksUpToDate>
  <CharactersWithSpaces>171</CharactersWithSpaces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一棵小树芽</cp:lastModifiedBy>
  <dcterms:modified xsi:type="dcterms:W3CDTF">2022-12-26T16:52:42Z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