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B1BA" w14:textId="77777777" w:rsidR="00CD2937" w:rsidRDefault="00C065A1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268CFE9E" w14:textId="756F64A5" w:rsidR="00CD2937" w:rsidRDefault="00C065A1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 w:rsidR="003C1855">
        <w:rPr>
          <w:rFonts w:ascii="宋体" w:eastAsia="宋体" w:hAnsi="宋体"/>
          <w:b/>
          <w:color w:val="000000"/>
          <w:kern w:val="0"/>
        </w:rPr>
        <w:t>1</w:t>
      </w:r>
      <w:r w:rsidR="009D6A3A">
        <w:rPr>
          <w:rFonts w:ascii="宋体" w:eastAsia="宋体" w:hAnsi="宋体"/>
          <w:b/>
          <w:color w:val="000000"/>
          <w:kern w:val="0"/>
        </w:rPr>
        <w:t>2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 w:rsidR="00537399">
        <w:rPr>
          <w:rFonts w:ascii="宋体" w:eastAsia="宋体" w:hAnsi="宋体"/>
          <w:b/>
          <w:color w:val="000000"/>
          <w:kern w:val="0"/>
        </w:rPr>
        <w:t>20</w:t>
      </w:r>
      <w:r>
        <w:rPr>
          <w:rFonts w:ascii="宋体" w:eastAsia="宋体" w:hAnsi="宋体"/>
          <w:b/>
          <w:color w:val="000000"/>
          <w:kern w:val="0"/>
        </w:rPr>
        <w:t>日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CD2937" w14:paraId="04ECE897" w14:textId="77777777" w:rsidTr="00C065A1">
        <w:tc>
          <w:tcPr>
            <w:tcW w:w="703" w:type="dxa"/>
          </w:tcPr>
          <w:p w14:paraId="0A10C945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410615B0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217ACE91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7F534B0B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3972D1F1" w14:textId="77777777" w:rsidR="00CD2937" w:rsidRDefault="00C065A1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CD2937" w14:paraId="74C5F433" w14:textId="77777777" w:rsidTr="00C065A1">
        <w:tc>
          <w:tcPr>
            <w:tcW w:w="703" w:type="dxa"/>
          </w:tcPr>
          <w:p w14:paraId="0FA39AC3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1274DD45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28595CE9" w14:textId="77777777" w:rsidR="00CD2937" w:rsidRPr="00852B58" w:rsidRDefault="00C065A1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 w:rsidRPr="00852B58"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37A3C23E" w14:textId="77777777" w:rsidR="00537399" w:rsidRPr="00537399" w:rsidRDefault="00537399" w:rsidP="00537399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537399">
              <w:rPr>
                <w:rFonts w:ascii="宋体" w:eastAsia="宋体" w:hAnsi="宋体"/>
                <w:kern w:val="0"/>
                <w:sz w:val="20"/>
              </w:rPr>
              <w:t>1.熟读《乌鸦喝水》第一节，说一说乌鸦喝不到水的原因。</w:t>
            </w:r>
          </w:p>
          <w:p w14:paraId="205FA675" w14:textId="77777777" w:rsidR="00537399" w:rsidRPr="00537399" w:rsidRDefault="00537399" w:rsidP="00537399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537399">
              <w:rPr>
                <w:rFonts w:ascii="宋体" w:eastAsia="宋体" w:hAnsi="宋体"/>
                <w:kern w:val="0"/>
                <w:sz w:val="20"/>
              </w:rPr>
              <w:t>2.完成《雪地里的小画家》田字格本（上交 按照学校的格式完成）</w:t>
            </w:r>
          </w:p>
          <w:p w14:paraId="7D47994D" w14:textId="1081997E" w:rsidR="00E4272E" w:rsidRPr="00852B58" w:rsidRDefault="00537399" w:rsidP="00537399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537399">
              <w:rPr>
                <w:rFonts w:ascii="宋体" w:eastAsia="宋体" w:hAnsi="宋体"/>
                <w:kern w:val="0"/>
                <w:sz w:val="20"/>
              </w:rPr>
              <w:t>3.《乌鸦喝水》相关作业本可以先做起来，不用交。</w:t>
            </w:r>
          </w:p>
        </w:tc>
        <w:tc>
          <w:tcPr>
            <w:tcW w:w="1086" w:type="dxa"/>
          </w:tcPr>
          <w:p w14:paraId="3ED10BFE" w14:textId="0173155F" w:rsidR="00CD2937" w:rsidRDefault="00A32E53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 w:rsidR="00C065A1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CD2937" w14:paraId="5782D736" w14:textId="77777777" w:rsidTr="00C065A1">
        <w:trPr>
          <w:trHeight w:val="7645"/>
        </w:trPr>
        <w:tc>
          <w:tcPr>
            <w:tcW w:w="703" w:type="dxa"/>
          </w:tcPr>
          <w:p w14:paraId="69363C11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60AB359C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23348EEB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6BA75433" w14:textId="77777777" w:rsidR="00537399" w:rsidRPr="00537399" w:rsidRDefault="00537399" w:rsidP="00537399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537399">
              <w:rPr>
                <w:rFonts w:ascii="宋体" w:eastAsia="宋体" w:hAnsi="宋体"/>
                <w:kern w:val="0"/>
                <w:sz w:val="20"/>
              </w:rPr>
              <w:t>1.练习册P68-69</w:t>
            </w:r>
          </w:p>
          <w:p w14:paraId="2A78BE38" w14:textId="0D561746" w:rsidR="00CD2937" w:rsidRDefault="00537399" w:rsidP="00537399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537399">
              <w:rPr>
                <w:rFonts w:ascii="宋体" w:eastAsia="宋体" w:hAnsi="宋体"/>
                <w:kern w:val="0"/>
                <w:sz w:val="20"/>
              </w:rPr>
              <w:t>2.数学书P57</w:t>
            </w:r>
          </w:p>
        </w:tc>
        <w:tc>
          <w:tcPr>
            <w:tcW w:w="1086" w:type="dxa"/>
          </w:tcPr>
          <w:p w14:paraId="7526406F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CD2937" w14:paraId="63BF71A3" w14:textId="77777777" w:rsidTr="00C065A1">
        <w:tc>
          <w:tcPr>
            <w:tcW w:w="703" w:type="dxa"/>
          </w:tcPr>
          <w:p w14:paraId="51871A3E" w14:textId="77777777" w:rsidR="00CD2937" w:rsidRDefault="00C065A1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47069E61" w14:textId="77777777" w:rsidR="00CD2937" w:rsidRDefault="00CD2937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63F6D19E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力</w:t>
            </w:r>
          </w:p>
        </w:tc>
        <w:tc>
          <w:tcPr>
            <w:tcW w:w="1134" w:type="dxa"/>
          </w:tcPr>
          <w:p w14:paraId="0ED48733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口头</w:t>
            </w:r>
          </w:p>
        </w:tc>
        <w:tc>
          <w:tcPr>
            <w:tcW w:w="4320" w:type="dxa"/>
          </w:tcPr>
          <w:p w14:paraId="16F4491E" w14:textId="77777777" w:rsidR="00537399" w:rsidRPr="00537399" w:rsidRDefault="00537399" w:rsidP="00537399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537399">
              <w:rPr>
                <w:rFonts w:ascii="宋体" w:eastAsia="宋体" w:hAnsi="宋体" w:cs="宋体"/>
                <w:color w:val="000000"/>
                <w:kern w:val="0"/>
              </w:rPr>
              <w:t>1.能够熟练朗读课本第47页的四个颜色的单词。</w:t>
            </w:r>
          </w:p>
          <w:p w14:paraId="6036D947" w14:textId="34A5B79A" w:rsidR="00CD2937" w:rsidRDefault="00537399" w:rsidP="00537399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537399"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2.跟着录音朗读课本第46和49页内容。</w:t>
            </w:r>
          </w:p>
        </w:tc>
        <w:tc>
          <w:tcPr>
            <w:tcW w:w="1086" w:type="dxa"/>
          </w:tcPr>
          <w:p w14:paraId="333A6EF5" w14:textId="02B1C116" w:rsidR="00CD2937" w:rsidRDefault="0053739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CD2937" w14:paraId="4C0C350B" w14:textId="77777777">
        <w:tc>
          <w:tcPr>
            <w:tcW w:w="7434" w:type="dxa"/>
            <w:gridSpan w:val="4"/>
          </w:tcPr>
          <w:p w14:paraId="13C1C677" w14:textId="77777777" w:rsidR="00CD2937" w:rsidRDefault="00C065A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0BE785FF" w14:textId="29E6E179" w:rsidR="00CD2937" w:rsidRDefault="0053739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</w:t>
            </w:r>
            <w:r w:rsidR="00A83CD6">
              <w:rPr>
                <w:rFonts w:ascii="宋体" w:eastAsia="宋体" w:hAnsi="宋体"/>
                <w:color w:val="000000"/>
                <w:kern w:val="0"/>
              </w:rPr>
              <w:t>5</w:t>
            </w:r>
            <w:r w:rsidR="00C065A1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0B5BC3B0" w14:textId="77777777" w:rsidR="00CD2937" w:rsidRDefault="00C065A1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5A6EDE80" w14:textId="77777777" w:rsidR="00CD2937" w:rsidRDefault="00CD2937">
      <w:pPr>
        <w:spacing w:line="540" w:lineRule="exact"/>
        <w:rPr>
          <w:rFonts w:ascii="仿宋_GB2312" w:eastAsia="仿宋_GB2312" w:hAnsi="华文中宋"/>
          <w:sz w:val="28"/>
        </w:rPr>
      </w:pPr>
    </w:p>
    <w:p w14:paraId="6A5AAABD" w14:textId="77777777" w:rsidR="00CD2937" w:rsidRDefault="00CD2937"/>
    <w:sectPr w:rsidR="00CD293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A4A3" w14:textId="77777777" w:rsidR="00697BC5" w:rsidRDefault="00697BC5" w:rsidP="005519AA">
      <w:r>
        <w:separator/>
      </w:r>
    </w:p>
  </w:endnote>
  <w:endnote w:type="continuationSeparator" w:id="0">
    <w:p w14:paraId="63F5A21B" w14:textId="77777777" w:rsidR="00697BC5" w:rsidRDefault="00697BC5" w:rsidP="0055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91E6" w14:textId="77777777" w:rsidR="00697BC5" w:rsidRDefault="00697BC5" w:rsidP="005519AA">
      <w:r>
        <w:separator/>
      </w:r>
    </w:p>
  </w:footnote>
  <w:footnote w:type="continuationSeparator" w:id="0">
    <w:p w14:paraId="21DD3DA8" w14:textId="77777777" w:rsidR="00697BC5" w:rsidRDefault="00697BC5" w:rsidP="0055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5A0"/>
    <w:multiLevelType w:val="multilevel"/>
    <w:tmpl w:val="ECFAF9C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3974C9"/>
    <w:multiLevelType w:val="hybridMultilevel"/>
    <w:tmpl w:val="C9C05E16"/>
    <w:lvl w:ilvl="0" w:tplc="F22E7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6A4D19"/>
    <w:multiLevelType w:val="hybridMultilevel"/>
    <w:tmpl w:val="DE04D246"/>
    <w:lvl w:ilvl="0" w:tplc="6D68A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7871D3"/>
    <w:multiLevelType w:val="hybridMultilevel"/>
    <w:tmpl w:val="9D02071A"/>
    <w:lvl w:ilvl="0" w:tplc="E7322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4B33A4"/>
    <w:multiLevelType w:val="hybridMultilevel"/>
    <w:tmpl w:val="1A185DF2"/>
    <w:lvl w:ilvl="0" w:tplc="6466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92046C"/>
    <w:multiLevelType w:val="hybridMultilevel"/>
    <w:tmpl w:val="E3B42198"/>
    <w:lvl w:ilvl="0" w:tplc="1DB4D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C40623"/>
    <w:multiLevelType w:val="hybridMultilevel"/>
    <w:tmpl w:val="24F2C240"/>
    <w:lvl w:ilvl="0" w:tplc="9A38E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DB6DA7"/>
    <w:multiLevelType w:val="hybridMultilevel"/>
    <w:tmpl w:val="5F5E1C44"/>
    <w:lvl w:ilvl="0" w:tplc="5F8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7C632A"/>
    <w:multiLevelType w:val="hybridMultilevel"/>
    <w:tmpl w:val="6E6A45C6"/>
    <w:lvl w:ilvl="0" w:tplc="8106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EE13D4"/>
    <w:multiLevelType w:val="hybridMultilevel"/>
    <w:tmpl w:val="4024F7B2"/>
    <w:lvl w:ilvl="0" w:tplc="DC1CB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09713C1"/>
    <w:multiLevelType w:val="multilevel"/>
    <w:tmpl w:val="04DE3B6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A74585"/>
    <w:multiLevelType w:val="hybridMultilevel"/>
    <w:tmpl w:val="A94C3E50"/>
    <w:lvl w:ilvl="0" w:tplc="C81EC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6C48DC"/>
    <w:multiLevelType w:val="hybridMultilevel"/>
    <w:tmpl w:val="470AAD98"/>
    <w:lvl w:ilvl="0" w:tplc="C84E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1136A5"/>
    <w:multiLevelType w:val="hybridMultilevel"/>
    <w:tmpl w:val="B9580BB0"/>
    <w:lvl w:ilvl="0" w:tplc="7FE28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7C8315B"/>
    <w:multiLevelType w:val="hybridMultilevel"/>
    <w:tmpl w:val="DA3CE362"/>
    <w:lvl w:ilvl="0" w:tplc="66AA1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D447821"/>
    <w:multiLevelType w:val="hybridMultilevel"/>
    <w:tmpl w:val="01FA419A"/>
    <w:lvl w:ilvl="0" w:tplc="291C8398">
      <w:start w:val="1"/>
      <w:numFmt w:val="decimal"/>
      <w:lvlText w:val="%1，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3118397">
    <w:abstractNumId w:val="10"/>
  </w:num>
  <w:num w:numId="2" w16cid:durableId="6910539">
    <w:abstractNumId w:val="0"/>
  </w:num>
  <w:num w:numId="3" w16cid:durableId="2040620083">
    <w:abstractNumId w:val="6"/>
  </w:num>
  <w:num w:numId="4" w16cid:durableId="1484932678">
    <w:abstractNumId w:val="8"/>
  </w:num>
  <w:num w:numId="5" w16cid:durableId="93137509">
    <w:abstractNumId w:val="4"/>
  </w:num>
  <w:num w:numId="6" w16cid:durableId="137578316">
    <w:abstractNumId w:val="12"/>
  </w:num>
  <w:num w:numId="7" w16cid:durableId="1136412379">
    <w:abstractNumId w:val="3"/>
  </w:num>
  <w:num w:numId="8" w16cid:durableId="926617314">
    <w:abstractNumId w:val="2"/>
  </w:num>
  <w:num w:numId="9" w16cid:durableId="846866195">
    <w:abstractNumId w:val="14"/>
  </w:num>
  <w:num w:numId="10" w16cid:durableId="1072777888">
    <w:abstractNumId w:val="5"/>
  </w:num>
  <w:num w:numId="11" w16cid:durableId="1070541904">
    <w:abstractNumId w:val="7"/>
  </w:num>
  <w:num w:numId="12" w16cid:durableId="637152027">
    <w:abstractNumId w:val="1"/>
  </w:num>
  <w:num w:numId="13" w16cid:durableId="56173304">
    <w:abstractNumId w:val="15"/>
  </w:num>
  <w:num w:numId="14" w16cid:durableId="1346905469">
    <w:abstractNumId w:val="11"/>
  </w:num>
  <w:num w:numId="15" w16cid:durableId="1147629750">
    <w:abstractNumId w:val="13"/>
  </w:num>
  <w:num w:numId="16" w16cid:durableId="247618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91D67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31586"/>
    <w:rsid w:val="00D41D90"/>
    <w:rsid w:val="00D4221C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CF6E"/>
  <w15:docId w15:val="{5BB822DC-100F-48AF-AB68-F6CD4F62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8">
    <w:name w:val="Normal (Web)"/>
    <w:basedOn w:val="a"/>
    <w:rPr>
      <w:rFonts w:cs="Times New Roman"/>
      <w:kern w:val="0"/>
      <w:sz w:val="24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DingTalk</dc:creator>
  <dc:description>DingTalk Document</dc:description>
  <cp:lastModifiedBy>王淑迤</cp:lastModifiedBy>
  <cp:revision>131</cp:revision>
  <dcterms:created xsi:type="dcterms:W3CDTF">1970-01-01T00:00:00Z</dcterms:created>
  <dcterms:modified xsi:type="dcterms:W3CDTF">2022-12-20T08:21:00Z</dcterms:modified>
  <dc:language>ZN_CH</dc:language>
</cp:coreProperties>
</file>