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B1BA" w14:textId="77777777" w:rsidR="00CD2937" w:rsidRDefault="00C065A1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268CFE9E" w14:textId="680212F5" w:rsidR="00CD2937" w:rsidRDefault="00C065A1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 w:rsidR="003C1855">
        <w:rPr>
          <w:rFonts w:ascii="宋体" w:eastAsia="宋体" w:hAnsi="宋体"/>
          <w:b/>
          <w:color w:val="000000"/>
          <w:kern w:val="0"/>
        </w:rPr>
        <w:t>1</w:t>
      </w:r>
      <w:r w:rsidR="00E07383">
        <w:rPr>
          <w:rFonts w:ascii="宋体" w:eastAsia="宋体" w:hAnsi="宋体"/>
          <w:b/>
          <w:color w:val="000000"/>
          <w:kern w:val="0"/>
        </w:rPr>
        <w:t>1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 w:rsidR="007E2392">
        <w:rPr>
          <w:rFonts w:ascii="宋体" w:eastAsia="宋体" w:hAnsi="宋体"/>
          <w:b/>
          <w:color w:val="000000"/>
          <w:kern w:val="0"/>
        </w:rPr>
        <w:t>1</w:t>
      </w:r>
      <w:r>
        <w:rPr>
          <w:rFonts w:ascii="宋体" w:eastAsia="宋体" w:hAnsi="宋体"/>
          <w:b/>
          <w:color w:val="000000"/>
          <w:kern w:val="0"/>
        </w:rPr>
        <w:t>日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CD2937" w14:paraId="04ECE897" w14:textId="77777777" w:rsidTr="00C065A1">
        <w:tc>
          <w:tcPr>
            <w:tcW w:w="703" w:type="dxa"/>
          </w:tcPr>
          <w:p w14:paraId="0A10C945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410615B0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217ACE91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7F534B0B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3972D1F1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CD2937" w14:paraId="74C5F433" w14:textId="77777777" w:rsidTr="00C065A1">
        <w:tc>
          <w:tcPr>
            <w:tcW w:w="703" w:type="dxa"/>
          </w:tcPr>
          <w:p w14:paraId="0FA39AC3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1274DD45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28595CE9" w14:textId="77777777" w:rsidR="00CD2937" w:rsidRPr="00852B58" w:rsidRDefault="00C065A1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 w:rsidRPr="00852B58"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64A5AB24" w14:textId="747A2465" w:rsidR="00792344" w:rsidRPr="00792344" w:rsidRDefault="00792344" w:rsidP="00792344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792344">
              <w:rPr>
                <w:rFonts w:ascii="宋体" w:eastAsia="宋体" w:hAnsi="宋体"/>
                <w:kern w:val="0"/>
                <w:sz w:val="20"/>
              </w:rPr>
              <w:t>1.读一读：熟读书本46.47页音节，词语和拼音纸</w:t>
            </w:r>
            <w:r>
              <w:rPr>
                <w:rFonts w:ascii="宋体" w:eastAsia="宋体" w:hAnsi="宋体" w:hint="eastAsia"/>
                <w:kern w:val="0"/>
                <w:sz w:val="20"/>
              </w:rPr>
              <w:t>。</w:t>
            </w:r>
          </w:p>
          <w:p w14:paraId="42A373CC" w14:textId="36159176" w:rsidR="00792344" w:rsidRPr="00792344" w:rsidRDefault="00792344" w:rsidP="00792344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792344">
              <w:rPr>
                <w:rFonts w:ascii="宋体" w:eastAsia="宋体" w:hAnsi="宋体"/>
                <w:kern w:val="0"/>
                <w:sz w:val="20"/>
              </w:rPr>
              <w:t>2.书空：拼音、汉字、笔画练习。</w:t>
            </w:r>
          </w:p>
          <w:p w14:paraId="7D47994D" w14:textId="139E2C48" w:rsidR="008C0E5F" w:rsidRPr="00852B58" w:rsidRDefault="00792344" w:rsidP="00792344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792344">
              <w:rPr>
                <w:rFonts w:ascii="宋体" w:eastAsia="宋体" w:hAnsi="宋体"/>
                <w:kern w:val="0"/>
                <w:sz w:val="20"/>
              </w:rPr>
              <w:t>3.读一读：课外阅读15分钟。</w:t>
            </w:r>
          </w:p>
        </w:tc>
        <w:tc>
          <w:tcPr>
            <w:tcW w:w="1086" w:type="dxa"/>
          </w:tcPr>
          <w:p w14:paraId="3ED10BFE" w14:textId="668C359A" w:rsidR="00CD2937" w:rsidRDefault="002A1C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15</w:t>
            </w:r>
            <w:r w:rsidR="00C065A1"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CD2937" w14:paraId="5782D736" w14:textId="77777777" w:rsidTr="00C065A1">
        <w:trPr>
          <w:trHeight w:val="7645"/>
        </w:trPr>
        <w:tc>
          <w:tcPr>
            <w:tcW w:w="703" w:type="dxa"/>
          </w:tcPr>
          <w:p w14:paraId="69363C11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60AB359C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23348EEB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2A78BE38" w14:textId="45451E2E" w:rsidR="00CD2937" w:rsidRDefault="008E5822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8E5822">
              <w:rPr>
                <w:rFonts w:ascii="宋体" w:eastAsia="宋体" w:hAnsi="宋体" w:hint="eastAsia"/>
                <w:kern w:val="0"/>
                <w:sz w:val="20"/>
              </w:rPr>
              <w:t>校本</w:t>
            </w:r>
            <w:r w:rsidRPr="008E5822">
              <w:rPr>
                <w:rFonts w:ascii="宋体" w:eastAsia="宋体" w:hAnsi="宋体"/>
                <w:kern w:val="0"/>
                <w:sz w:val="20"/>
              </w:rPr>
              <w:t>P50-51 看数射线做加减法</w:t>
            </w:r>
          </w:p>
        </w:tc>
        <w:tc>
          <w:tcPr>
            <w:tcW w:w="1086" w:type="dxa"/>
          </w:tcPr>
          <w:p w14:paraId="7526406F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CD2937" w14:paraId="63BF71A3" w14:textId="77777777" w:rsidTr="00C065A1">
        <w:tc>
          <w:tcPr>
            <w:tcW w:w="703" w:type="dxa"/>
          </w:tcPr>
          <w:p w14:paraId="51871A3E" w14:textId="77777777" w:rsidR="00CD2937" w:rsidRDefault="00C065A1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47069E61" w14:textId="77777777" w:rsidR="00CD2937" w:rsidRDefault="00CD2937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63F6D19E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0ED48733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2F56EB89" w14:textId="77777777" w:rsidR="00E07383" w:rsidRPr="00E07383" w:rsidRDefault="00E07383" w:rsidP="00E07383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E07383">
              <w:rPr>
                <w:rFonts w:ascii="宋体" w:eastAsia="宋体" w:hAnsi="宋体" w:cs="宋体" w:hint="eastAsia"/>
                <w:color w:val="000000"/>
                <w:kern w:val="0"/>
              </w:rPr>
              <w:t>今日未学新知识</w:t>
            </w:r>
          </w:p>
          <w:p w14:paraId="3496BCA3" w14:textId="77777777" w:rsidR="00E07383" w:rsidRPr="00E07383" w:rsidRDefault="00E07383" w:rsidP="00E07383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E07383">
              <w:rPr>
                <w:rFonts w:ascii="宋体" w:eastAsia="宋体" w:hAnsi="宋体" w:cs="宋体"/>
                <w:color w:val="000000"/>
                <w:kern w:val="0"/>
              </w:rPr>
              <w:t>1. 请同学们完成课本第50页的Project。 画一画自己的五官并介绍一下。</w:t>
            </w:r>
          </w:p>
          <w:p w14:paraId="6036D947" w14:textId="15CF9933" w:rsidR="00CD2937" w:rsidRDefault="00E07383" w:rsidP="00E07383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E07383">
              <w:rPr>
                <w:rFonts w:ascii="宋体" w:eastAsia="宋体" w:hAnsi="宋体" w:cs="宋体"/>
                <w:color w:val="000000"/>
                <w:kern w:val="0"/>
              </w:rPr>
              <w:t>2. 巩固课本第5、第9、第13页上的口语单</w:t>
            </w:r>
            <w:r w:rsidRPr="00E07383"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内容。要求：指读词汇和指读句子部分能正确读出来，并说出中文意思。</w:t>
            </w:r>
          </w:p>
        </w:tc>
        <w:tc>
          <w:tcPr>
            <w:tcW w:w="1086" w:type="dxa"/>
          </w:tcPr>
          <w:p w14:paraId="333A6EF5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分钟</w:t>
            </w:r>
          </w:p>
        </w:tc>
      </w:tr>
      <w:tr w:rsidR="00CD2937" w14:paraId="4C0C350B" w14:textId="77777777">
        <w:tc>
          <w:tcPr>
            <w:tcW w:w="7434" w:type="dxa"/>
            <w:gridSpan w:val="4"/>
          </w:tcPr>
          <w:p w14:paraId="13C1C677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0BE785FF" w14:textId="09AEDC11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3</w:t>
            </w:r>
            <w:r w:rsidR="00A83CD6"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0B5BC3B0" w14:textId="77777777" w:rsidR="00CD2937" w:rsidRDefault="00C065A1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5A6EDE80" w14:textId="77777777" w:rsidR="00CD2937" w:rsidRDefault="00CD2937">
      <w:pPr>
        <w:spacing w:line="540" w:lineRule="exact"/>
        <w:rPr>
          <w:rFonts w:ascii="仿宋_GB2312" w:eastAsia="仿宋_GB2312" w:hAnsi="华文中宋"/>
          <w:sz w:val="28"/>
        </w:rPr>
      </w:pPr>
    </w:p>
    <w:p w14:paraId="6A5AAABD" w14:textId="77777777" w:rsidR="00CD2937" w:rsidRDefault="00CD2937"/>
    <w:sectPr w:rsidR="00CD293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4B89" w14:textId="77777777" w:rsidR="00D446D8" w:rsidRDefault="00D446D8" w:rsidP="005519AA">
      <w:r>
        <w:separator/>
      </w:r>
    </w:p>
  </w:endnote>
  <w:endnote w:type="continuationSeparator" w:id="0">
    <w:p w14:paraId="17D50DE5" w14:textId="77777777" w:rsidR="00D446D8" w:rsidRDefault="00D446D8" w:rsidP="0055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EC86" w14:textId="77777777" w:rsidR="00D446D8" w:rsidRDefault="00D446D8" w:rsidP="005519AA">
      <w:r>
        <w:separator/>
      </w:r>
    </w:p>
  </w:footnote>
  <w:footnote w:type="continuationSeparator" w:id="0">
    <w:p w14:paraId="0DF1DD18" w14:textId="77777777" w:rsidR="00D446D8" w:rsidRDefault="00D446D8" w:rsidP="0055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5A0"/>
    <w:multiLevelType w:val="multilevel"/>
    <w:tmpl w:val="ECFAF9C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40623"/>
    <w:multiLevelType w:val="hybridMultilevel"/>
    <w:tmpl w:val="24F2C240"/>
    <w:lvl w:ilvl="0" w:tplc="9A38E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7C632A"/>
    <w:multiLevelType w:val="hybridMultilevel"/>
    <w:tmpl w:val="6E6A45C6"/>
    <w:lvl w:ilvl="0" w:tplc="8106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9713C1"/>
    <w:multiLevelType w:val="multilevel"/>
    <w:tmpl w:val="04DE3B6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3118397">
    <w:abstractNumId w:val="3"/>
  </w:num>
  <w:num w:numId="2" w16cid:durableId="6910539">
    <w:abstractNumId w:val="0"/>
  </w:num>
  <w:num w:numId="3" w16cid:durableId="2040620083">
    <w:abstractNumId w:val="1"/>
  </w:num>
  <w:num w:numId="4" w16cid:durableId="148493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37"/>
    <w:rsid w:val="00003089"/>
    <w:rsid w:val="00022B25"/>
    <w:rsid w:val="00027F79"/>
    <w:rsid w:val="000A2552"/>
    <w:rsid w:val="000D5CFF"/>
    <w:rsid w:val="001065D4"/>
    <w:rsid w:val="0013265F"/>
    <w:rsid w:val="00144E31"/>
    <w:rsid w:val="0015056E"/>
    <w:rsid w:val="00153AC7"/>
    <w:rsid w:val="00191D67"/>
    <w:rsid w:val="001D01EE"/>
    <w:rsid w:val="001D041A"/>
    <w:rsid w:val="001E01CA"/>
    <w:rsid w:val="001F0B9A"/>
    <w:rsid w:val="002078EE"/>
    <w:rsid w:val="0023153A"/>
    <w:rsid w:val="00243CF0"/>
    <w:rsid w:val="00270654"/>
    <w:rsid w:val="00286A8D"/>
    <w:rsid w:val="002A1C3D"/>
    <w:rsid w:val="002B2C86"/>
    <w:rsid w:val="002D19B4"/>
    <w:rsid w:val="002F168A"/>
    <w:rsid w:val="002F5266"/>
    <w:rsid w:val="003236E8"/>
    <w:rsid w:val="00370C61"/>
    <w:rsid w:val="003C1855"/>
    <w:rsid w:val="003E3084"/>
    <w:rsid w:val="00407091"/>
    <w:rsid w:val="00427FF6"/>
    <w:rsid w:val="00440628"/>
    <w:rsid w:val="0044450D"/>
    <w:rsid w:val="00454C2C"/>
    <w:rsid w:val="00456EAF"/>
    <w:rsid w:val="004652CB"/>
    <w:rsid w:val="00476088"/>
    <w:rsid w:val="004B01D9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6A2B6D"/>
    <w:rsid w:val="007062F6"/>
    <w:rsid w:val="007115E7"/>
    <w:rsid w:val="00712E10"/>
    <w:rsid w:val="00735456"/>
    <w:rsid w:val="0077693E"/>
    <w:rsid w:val="00787045"/>
    <w:rsid w:val="00792344"/>
    <w:rsid w:val="007B1B33"/>
    <w:rsid w:val="007B5A20"/>
    <w:rsid w:val="007E2392"/>
    <w:rsid w:val="007F0173"/>
    <w:rsid w:val="0081129A"/>
    <w:rsid w:val="008269DE"/>
    <w:rsid w:val="00852B58"/>
    <w:rsid w:val="0085552F"/>
    <w:rsid w:val="00874349"/>
    <w:rsid w:val="00892FD6"/>
    <w:rsid w:val="008B4497"/>
    <w:rsid w:val="008C0E5F"/>
    <w:rsid w:val="008E5822"/>
    <w:rsid w:val="009028C8"/>
    <w:rsid w:val="009154A7"/>
    <w:rsid w:val="00915B72"/>
    <w:rsid w:val="00961E2C"/>
    <w:rsid w:val="009D6CDE"/>
    <w:rsid w:val="00A11950"/>
    <w:rsid w:val="00A16039"/>
    <w:rsid w:val="00A468FC"/>
    <w:rsid w:val="00A47809"/>
    <w:rsid w:val="00A64AD8"/>
    <w:rsid w:val="00A83CD6"/>
    <w:rsid w:val="00A84BEF"/>
    <w:rsid w:val="00AA0AAE"/>
    <w:rsid w:val="00AD2BC7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65ADC"/>
    <w:rsid w:val="00C77AE1"/>
    <w:rsid w:val="00CD2937"/>
    <w:rsid w:val="00D03332"/>
    <w:rsid w:val="00D4221C"/>
    <w:rsid w:val="00D446D8"/>
    <w:rsid w:val="00D47E9E"/>
    <w:rsid w:val="00D62EFF"/>
    <w:rsid w:val="00D66409"/>
    <w:rsid w:val="00DC2A8F"/>
    <w:rsid w:val="00DE1F43"/>
    <w:rsid w:val="00E07383"/>
    <w:rsid w:val="00E22B40"/>
    <w:rsid w:val="00EA2C2D"/>
    <w:rsid w:val="00EA3DD9"/>
    <w:rsid w:val="00EE1845"/>
    <w:rsid w:val="00F00FE8"/>
    <w:rsid w:val="00F41CAC"/>
    <w:rsid w:val="00F42C32"/>
    <w:rsid w:val="00F758BE"/>
    <w:rsid w:val="00F9103E"/>
    <w:rsid w:val="00FD60D0"/>
    <w:rsid w:val="00FF0B79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CF6E"/>
  <w15:docId w15:val="{5BB822DC-100F-48AF-AB68-F6CD4F62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pPr>
      <w:ind w:firstLineChars="200" w:firstLine="420"/>
    </w:p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8">
    <w:name w:val="Normal (Web)"/>
    <w:basedOn w:val="a"/>
    <w:rPr>
      <w:rFonts w:cs="Times New Roman"/>
      <w:kern w:val="0"/>
      <w:sz w:val="24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DingTalk</dc:creator>
  <dc:description>DingTalk Document</dc:description>
  <cp:lastModifiedBy>王淑迤</cp:lastModifiedBy>
  <cp:revision>52</cp:revision>
  <dcterms:created xsi:type="dcterms:W3CDTF">1970-01-01T00:00:00Z</dcterms:created>
  <dcterms:modified xsi:type="dcterms:W3CDTF">2022-11-01T09:02:00Z</dcterms:modified>
  <dc:language>ZN_CH</dc:language>
</cp:coreProperties>
</file>