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完成第三单元练习卷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预习第十三课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1.完成一张练习卷。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2.复习第二单元的内容。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巩固核心内容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完成M2综合卷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完成M2默写纸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自主探究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完成一份哺乳动物资料卡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1.深蹲30个，完成2组。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90分钟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DFA8C7"/>
    <w:multiLevelType w:val="singleLevel"/>
    <w:tmpl w:val="B3DFA8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62A3F"/>
    <w:multiLevelType w:val="singleLevel"/>
    <w:tmpl w:val="DBF62A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7FAEDA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7D1C6A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3DF0F96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1FB1E6B"/>
    <w:rsid w:val="F2FFE189"/>
    <w:rsid w:val="F47F6F10"/>
    <w:rsid w:val="F4F93A28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BB3EE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EBA7C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2022-01-07T06:45:00Z</dcterms:created>
  <dc:creator>user</dc:creator>
  <cp:lastModifiedBy>清凉一夏</cp:lastModifiedBy>
  <dcterms:modified xsi:type="dcterms:W3CDTF">2022-10-21T14:48:12Z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