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1.完成校本22、23页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完成校本P15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预习第19页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发展能力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说说校园中你最喜欢的一角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1.深蹲30个，完成2组。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2.直臂俯撑一分钟，完成2组。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6C916"/>
    <w:multiLevelType w:val="singleLevel"/>
    <w:tmpl w:val="FC36C9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CFFA204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6C6D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9A938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8D508BE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6FAB31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2022-10-18T16:35:23Z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