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月1</w:t>
      </w:r>
      <w:r>
        <w:rPr>
          <w:rFonts w:ascii="宋体" w:hAnsi="宋体" w:eastAsia="宋体"/>
          <w:b/>
          <w:color w:val="000000"/>
          <w:kern w:val="0"/>
        </w:rPr>
        <w:t>5日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今日学习拼音</w:t>
            </w:r>
            <w:r>
              <w:rPr>
                <w:rFonts w:ascii="宋体" w:hAnsi="宋体" w:eastAsia="宋体"/>
                <w:kern w:val="0"/>
                <w:sz w:val="20"/>
              </w:rPr>
              <w:t>8</w:t>
            </w:r>
            <w:r>
              <w:rPr>
                <w:rFonts w:hint="eastAsia" w:ascii="宋体" w:hAnsi="宋体" w:eastAsia="宋体"/>
                <w:kern w:val="0"/>
                <w:sz w:val="20"/>
              </w:rPr>
              <w:t>，明日带好校本、语文练习部分。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</w:t>
            </w:r>
            <w:r>
              <w:rPr>
                <w:rFonts w:ascii="宋体" w:hAnsi="宋体" w:eastAsia="宋体"/>
                <w:kern w:val="0"/>
                <w:sz w:val="20"/>
              </w:rPr>
              <w:t>.</w:t>
            </w:r>
            <w:r>
              <w:rPr>
                <w:rFonts w:hint="eastAsia" w:ascii="宋体" w:hAnsi="宋体" w:eastAsia="宋体"/>
                <w:kern w:val="0"/>
                <w:sz w:val="20"/>
              </w:rPr>
              <w:t>读一读：熟读书本P</w:t>
            </w:r>
            <w:r>
              <w:rPr>
                <w:rFonts w:ascii="宋体" w:hAnsi="宋体" w:eastAsia="宋体"/>
                <w:kern w:val="0"/>
                <w:sz w:val="20"/>
              </w:rPr>
              <w:t>34</w:t>
            </w:r>
            <w:r>
              <w:rPr>
                <w:rFonts w:hint="eastAsia" w:ascii="宋体" w:hAnsi="宋体" w:eastAsia="宋体"/>
                <w:kern w:val="0"/>
                <w:sz w:val="20"/>
              </w:rPr>
              <w:t>与练习纸的拼音，拼读“擦桌子、折纸“，指读儿歌《绕口令》。</w:t>
            </w:r>
            <w:r>
              <w:rPr>
                <w:rFonts w:ascii="宋体" w:hAnsi="宋体" w:eastAsia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</w:rPr>
              <w:t>（翘舌音发音注意）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2.书空：拼音、汉字、笔画练习。（这是孩子第一次接触两个字母组合的声母，注意书写时要紧靠）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1.复习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今天数学学习了讲讲算算（一），复习了求合并和添加用加法。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请宝贝们和爸爸妈妈说一说书本第26、27页上面发生的数学故事并列式和口答。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重点注意：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（1）讲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关于“合并”的数学语言：有...，有...，一共有...？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关于“添加”的数学语言：原来...，又...，现在...？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（2）列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式子后面要有单位名称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（3）答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woUserID w:val="2"/>
              </w:rPr>
              <w:t>题目怎么问就怎么回答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1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*熟练朗读课本第15页的内容（补充完整对话再读）。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**将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2"/>
                <w:lang w:val="en-US" w:eastAsia="zh-CN"/>
                <w:woUserID w:val="1"/>
              </w:rPr>
              <w:t>M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2"/>
                <w:lang w:eastAsia="zh-CN"/>
                <w:woUserID w:val="1"/>
              </w:rPr>
              <w:t>2U1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2"/>
                <w:lang w:val="en-US" w:eastAsia="zh-CN"/>
                <w:woUserID w:val="1"/>
              </w:rPr>
              <w:t>口语单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2"/>
                <w:lang w:eastAsia="zh-CN"/>
                <w:woUserID w:val="1"/>
              </w:rPr>
              <w:t>贴在课本第17页上（如图），并大声朗读。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2"/>
                <w:lang w:val="en-US" w:eastAsia="zh-CN"/>
                <w:woUserID w:val="1"/>
              </w:rPr>
              <w:br w:type="textWrapping"/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1065D4"/>
    <w:rsid w:val="00153AC7"/>
    <w:rsid w:val="00191D67"/>
    <w:rsid w:val="001D01EE"/>
    <w:rsid w:val="001D041A"/>
    <w:rsid w:val="001E01CA"/>
    <w:rsid w:val="001F0B9A"/>
    <w:rsid w:val="00243CF0"/>
    <w:rsid w:val="00270654"/>
    <w:rsid w:val="002B2C86"/>
    <w:rsid w:val="002F168A"/>
    <w:rsid w:val="003236E8"/>
    <w:rsid w:val="00370C61"/>
    <w:rsid w:val="003C1855"/>
    <w:rsid w:val="003E3084"/>
    <w:rsid w:val="00427FF6"/>
    <w:rsid w:val="00476088"/>
    <w:rsid w:val="00516DF0"/>
    <w:rsid w:val="00594A44"/>
    <w:rsid w:val="005E03C6"/>
    <w:rsid w:val="007062F6"/>
    <w:rsid w:val="00712E10"/>
    <w:rsid w:val="00735456"/>
    <w:rsid w:val="0077693E"/>
    <w:rsid w:val="008269DE"/>
    <w:rsid w:val="00852B58"/>
    <w:rsid w:val="00874349"/>
    <w:rsid w:val="008B4497"/>
    <w:rsid w:val="008C0E5F"/>
    <w:rsid w:val="00A11950"/>
    <w:rsid w:val="00A468FC"/>
    <w:rsid w:val="00A47809"/>
    <w:rsid w:val="00A83CD6"/>
    <w:rsid w:val="00AA0AAE"/>
    <w:rsid w:val="00AF06B8"/>
    <w:rsid w:val="00B408F8"/>
    <w:rsid w:val="00C065A1"/>
    <w:rsid w:val="00C5133D"/>
    <w:rsid w:val="00C57A1F"/>
    <w:rsid w:val="00C62DD6"/>
    <w:rsid w:val="00CD2937"/>
    <w:rsid w:val="00D03332"/>
    <w:rsid w:val="00D62EFF"/>
    <w:rsid w:val="00D66409"/>
    <w:rsid w:val="00DC2A8F"/>
    <w:rsid w:val="00DE1F43"/>
    <w:rsid w:val="00EA2C2D"/>
    <w:rsid w:val="00EA3DD9"/>
    <w:rsid w:val="00EE1845"/>
    <w:rsid w:val="00F42C32"/>
    <w:rsid w:val="00F758BE"/>
    <w:rsid w:val="00FD60D0"/>
    <w:rsid w:val="00FF0B79"/>
    <w:rsid w:val="00FF5A91"/>
    <w:rsid w:val="87BFF15D"/>
    <w:rsid w:val="F6FE37D7"/>
    <w:rsid w:val="FF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</Words>
  <Characters>318</Characters>
  <Lines>2</Lines>
  <Paragraphs>1</Paragraphs>
  <TotalTime>309</TotalTime>
  <ScaleCrop>false</ScaleCrop>
  <LinksUpToDate>false</LinksUpToDate>
  <CharactersWithSpaces>372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2022-10-17T15:10:02Z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