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6月21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初步认识长度单位“千米”。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知道1千米有多长。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任务：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1.估一估：从自己家出发到哪里大约是1千米？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2.试一试：1千米大约需要走几步？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（发语音或视频来说一说上面两个问题） 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英语（周二）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巩固绘本内容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结合实际说一说自己的新年活动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跟着录音读一读绘本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说一说你的新年活动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体育与健身（周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  <w:woUserID w:val="5"/>
              </w:rPr>
              <w:t>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复习巩固:体育知识与体能:滚翻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俯卧撑&amp;跪姿俯卧撑10个/组，完成2组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 xml:space="preserve">俯撑登山20秒/组*3组， 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 xml:space="preserve">高抬腿20秒/组，完成2组       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美术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感受民间艺术《川剧变脸》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绘画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绘制可以变化的脸谱。</w:t>
            </w:r>
          </w:p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画出川剧变脸人物的头饰与服装。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 xml:space="preserve"> 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20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  <w:t>48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F4F782"/>
    <w:multiLevelType w:val="singleLevel"/>
    <w:tmpl w:val="96F4F7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EF93A3"/>
    <w:multiLevelType w:val="singleLevel"/>
    <w:tmpl w:val="BFEF93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7BB76F4"/>
    <w:multiLevelType w:val="singleLevel"/>
    <w:tmpl w:val="C7BB7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6F64D5E"/>
    <w:multiLevelType w:val="singleLevel"/>
    <w:tmpl w:val="D6F64D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C02596"/>
    <w:rsid w:val="073B0F6B"/>
    <w:rsid w:val="07582E3E"/>
    <w:rsid w:val="07EF959F"/>
    <w:rsid w:val="08584ADA"/>
    <w:rsid w:val="0AAF7D39"/>
    <w:rsid w:val="0ABA0400"/>
    <w:rsid w:val="0BFFD01E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4DBD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9F036B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FB0C4B"/>
    <w:rsid w:val="79FFB9CA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7F5725"/>
    <w:rsid w:val="7D9764A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72969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5ADCF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421</Characters>
  <Lines>3</Lines>
  <Paragraphs>1</Paragraphs>
  <TotalTime>0</TotalTime>
  <ScaleCrop>false</ScaleCrop>
  <LinksUpToDate>false</LinksUpToDate>
  <CharactersWithSpaces>467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2022-01-02T22:45:00Z</dcterms:created>
  <dc:creator>user</dc:creator>
  <cp:lastModifiedBy>user</cp:lastModifiedBy>
  <dcterms:modified xsi:type="dcterms:W3CDTF">2022-06-21T16:00:31Z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