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二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1-15班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6月7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语文（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二）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.复习巩固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2.提取主要信息，了解课文内容，并能关注语言表达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复习第六单元，查漏补缺，积累第六单元错题。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说一说：试当太空小导游介绍有趣的太空生活。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数学（周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</w:tcPr>
          <w:p>
            <w:pPr>
              <w:numPr>
                <w:ilvl w:val="0"/>
                <w:numId w:val="2"/>
              </w:numPr>
              <w:spacing w:line="540" w:lineRule="exact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  <w:woUserID w:val="2"/>
              </w:rPr>
              <w:t>通过列表枚举的方法解决简单的实际问题。</w:t>
            </w: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  <w:woUserID w:val="2"/>
              </w:rPr>
              <w:t>在不同的列表方法中发现简单方法。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任务：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1.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  <w:woUserID w:val="2"/>
              </w:rPr>
              <w:t>复习列表枚举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2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  <w:woUserID w:val="2"/>
              </w:rPr>
              <w:t>，说一说数学书p71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练一练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  <w:woUserID w:val="2"/>
              </w:rPr>
              <w:t>表格中各个数的含义。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2.预习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七巧板1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课本第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72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页。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想一想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发现了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什么问题？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体育与健身（周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复习巩固：</w:t>
            </w: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游戏和体能乐园（二）：10-6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身体练习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1、在原地快速跑的前提下，分别完成侧滑步、跨跳、原地纵跳、下蹲四个动作，每个动作完成10次。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2、用高姿练习往返赶小猪游戏，时间1分钟。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10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40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分钟</w:t>
            </w: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Hans"/>
        </w:rPr>
        <w:t>二</w:t>
      </w:r>
      <w:r>
        <w:rPr>
          <w:rFonts w:ascii="仿宋_GB2312" w:hAnsi="华文中宋" w:eastAsia="仿宋_GB2312"/>
          <w:sz w:val="21"/>
          <w:szCs w:val="21"/>
        </w:rPr>
        <w:t>年级1-15班作业内容保持一致。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FE7ADD"/>
    <w:multiLevelType w:val="singleLevel"/>
    <w:tmpl w:val="BEFE7A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D9E2FBF"/>
    <w:multiLevelType w:val="singleLevel"/>
    <w:tmpl w:val="FD9E2F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5NDBiZGI2YTkyOTVjOTEzMWIwMTNkYTViZDE1NTA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C02596"/>
    <w:rsid w:val="073B0F6B"/>
    <w:rsid w:val="07582E3E"/>
    <w:rsid w:val="07EF959F"/>
    <w:rsid w:val="0AAF7D39"/>
    <w:rsid w:val="0BFFD01E"/>
    <w:rsid w:val="0FF76F8B"/>
    <w:rsid w:val="125F5915"/>
    <w:rsid w:val="16B53A5C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7D3395"/>
    <w:rsid w:val="2C9D9FC7"/>
    <w:rsid w:val="2D3CB095"/>
    <w:rsid w:val="2DDF9398"/>
    <w:rsid w:val="2E7F16A1"/>
    <w:rsid w:val="2EEFFF1B"/>
    <w:rsid w:val="2F5E9529"/>
    <w:rsid w:val="2FDF450B"/>
    <w:rsid w:val="2FE75DA0"/>
    <w:rsid w:val="2FF741FB"/>
    <w:rsid w:val="2FFE57D2"/>
    <w:rsid w:val="32FF7A8D"/>
    <w:rsid w:val="33AEB118"/>
    <w:rsid w:val="33EEF464"/>
    <w:rsid w:val="345C6886"/>
    <w:rsid w:val="36DFA187"/>
    <w:rsid w:val="36F76AF8"/>
    <w:rsid w:val="37BB48A5"/>
    <w:rsid w:val="37C32D4F"/>
    <w:rsid w:val="37FF60F8"/>
    <w:rsid w:val="384A6DF5"/>
    <w:rsid w:val="3A1C146E"/>
    <w:rsid w:val="3AAA0BC6"/>
    <w:rsid w:val="3B7D532A"/>
    <w:rsid w:val="3BCAD721"/>
    <w:rsid w:val="3BFE3DCA"/>
    <w:rsid w:val="3C5B985D"/>
    <w:rsid w:val="3CC9E386"/>
    <w:rsid w:val="3D7DA197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2451"/>
    <w:rsid w:val="3FDF9E26"/>
    <w:rsid w:val="3FED074D"/>
    <w:rsid w:val="3FFD7161"/>
    <w:rsid w:val="3FFF0990"/>
    <w:rsid w:val="404D39A2"/>
    <w:rsid w:val="422416BF"/>
    <w:rsid w:val="45EFCA4A"/>
    <w:rsid w:val="47034DED"/>
    <w:rsid w:val="4725DEFF"/>
    <w:rsid w:val="47799B30"/>
    <w:rsid w:val="478157D8"/>
    <w:rsid w:val="482429BB"/>
    <w:rsid w:val="49DF0AA0"/>
    <w:rsid w:val="4B5922F3"/>
    <w:rsid w:val="4B7169F2"/>
    <w:rsid w:val="4BF5BC24"/>
    <w:rsid w:val="4D454347"/>
    <w:rsid w:val="4DF77846"/>
    <w:rsid w:val="4EF5E126"/>
    <w:rsid w:val="4FDDCC74"/>
    <w:rsid w:val="503820A8"/>
    <w:rsid w:val="519522EE"/>
    <w:rsid w:val="53171D20"/>
    <w:rsid w:val="53A710A9"/>
    <w:rsid w:val="53FB9B06"/>
    <w:rsid w:val="55B873F8"/>
    <w:rsid w:val="56F2BF80"/>
    <w:rsid w:val="577CFF2B"/>
    <w:rsid w:val="57FB0635"/>
    <w:rsid w:val="57FC6259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DFE71D"/>
    <w:rsid w:val="5DEBE1A4"/>
    <w:rsid w:val="5E5DBAB3"/>
    <w:rsid w:val="5EAEB9F6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3ABE93F"/>
    <w:rsid w:val="63F3C8CC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6F9379"/>
    <w:rsid w:val="727F9B6B"/>
    <w:rsid w:val="72F5ED73"/>
    <w:rsid w:val="72FBF05D"/>
    <w:rsid w:val="733BA6C5"/>
    <w:rsid w:val="734B10B8"/>
    <w:rsid w:val="737FAE88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EDB560"/>
    <w:rsid w:val="77EF1818"/>
    <w:rsid w:val="77F3D9F7"/>
    <w:rsid w:val="77FBF240"/>
    <w:rsid w:val="77FC107B"/>
    <w:rsid w:val="77FF2B00"/>
    <w:rsid w:val="77FFCDF0"/>
    <w:rsid w:val="78791F1A"/>
    <w:rsid w:val="78DE4B14"/>
    <w:rsid w:val="78FF8617"/>
    <w:rsid w:val="78FFD54E"/>
    <w:rsid w:val="796777DC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D1E70D"/>
    <w:rsid w:val="7DD75825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8A73"/>
    <w:rsid w:val="FFFEDFCC"/>
    <w:rsid w:val="FFFEF4DC"/>
    <w:rsid w:val="FFFF0CB9"/>
    <w:rsid w:val="FFFF4021"/>
    <w:rsid w:val="FFFF429C"/>
    <w:rsid w:val="FFFF4765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401</Words>
  <Characters>420</Characters>
  <Lines>3</Lines>
  <Paragraphs>1</Paragraphs>
  <TotalTime>0</TotalTime>
  <ScaleCrop>false</ScaleCrop>
  <LinksUpToDate>false</LinksUpToDate>
  <CharactersWithSpaces>466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2022-01-02T14:45:00Z</dcterms:created>
  <dc:creator>user</dc:creator>
  <cp:lastModifiedBy>user</cp:lastModifiedBy>
  <dcterms:modified xsi:type="dcterms:W3CDTF">2022-06-07T14:44:06Z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