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二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1-15班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6月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  <w:woUserID w:val="1"/>
        </w:rPr>
        <w:t>6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一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复习巩固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提取主要信息，了解课文内容。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复习第六单元，查漏补缺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说一说雷雨前、雷雨中和雷雨后的景色变化，并背诵课文。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说一说17课中“天然指南针”是怎样帮助人们辨别方向的。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数学（周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一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</w:tcPr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通过列表枚举的方法解决简单的实际问题。</w:t>
            </w:r>
          </w:p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在不同的列表方法中发现简单方法。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任务：</w:t>
            </w:r>
          </w:p>
          <w:p>
            <w:pPr>
              <w:numPr>
                <w:ilvl w:val="0"/>
                <w:numId w:val="4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复习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列表枚举1，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说一说数学书p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71表格中各个数的含义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2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.预习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列表枚举2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课本第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71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页。想一想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自己还有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什么问题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没有解决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？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体育与健身（周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一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复习巩固：</w:t>
            </w: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游戏和体能乐园（二）：10-5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身体练习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5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1、进行一分钟赶小猪游戏。</w:t>
            </w:r>
          </w:p>
          <w:p>
            <w:pPr>
              <w:numPr>
                <w:ilvl w:val="0"/>
                <w:numId w:val="5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2、跳绳300下/一分钟跳绳*3。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5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道德与法治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复习《坚持才会有收获》第一课时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1.说说什么事情让你坚持了很久，为什么。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2分钟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37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二</w:t>
      </w:r>
      <w:r>
        <w:rPr>
          <w:rFonts w:ascii="仿宋_GB2312" w:hAnsi="华文中宋" w:eastAsia="仿宋_GB2312"/>
          <w:sz w:val="21"/>
          <w:szCs w:val="21"/>
        </w:rPr>
        <w:t>年级1-15班作业内容保持一致。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F64D5E"/>
    <w:multiLevelType w:val="singleLevel"/>
    <w:tmpl w:val="D6F64D5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FBAB6B7"/>
    <w:multiLevelType w:val="singleLevel"/>
    <w:tmpl w:val="DFBAB6B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FF8DCEF"/>
    <w:multiLevelType w:val="singleLevel"/>
    <w:tmpl w:val="FFF8DC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CFCDD1F"/>
    <w:multiLevelType w:val="singleLevel"/>
    <w:tmpl w:val="5CFCDD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F3B02CC"/>
    <w:multiLevelType w:val="singleLevel"/>
    <w:tmpl w:val="6F3B02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5NDBiZGI2YTkyOTVjOTEzMWIwMTNkYTViZDE1NTA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C02596"/>
    <w:rsid w:val="073B0F6B"/>
    <w:rsid w:val="07582E3E"/>
    <w:rsid w:val="07EF959F"/>
    <w:rsid w:val="0AAF7D39"/>
    <w:rsid w:val="0BFFD01E"/>
    <w:rsid w:val="0FF76F8B"/>
    <w:rsid w:val="125F5915"/>
    <w:rsid w:val="16B53A5C"/>
    <w:rsid w:val="17EFDB43"/>
    <w:rsid w:val="1AD1DC8E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941E74"/>
    <w:rsid w:val="25FB4885"/>
    <w:rsid w:val="26FE3C05"/>
    <w:rsid w:val="274D4D79"/>
    <w:rsid w:val="275D6CB3"/>
    <w:rsid w:val="276F9862"/>
    <w:rsid w:val="277F244E"/>
    <w:rsid w:val="279F74ED"/>
    <w:rsid w:val="2A3F168B"/>
    <w:rsid w:val="2BBFBF3C"/>
    <w:rsid w:val="2C7D3395"/>
    <w:rsid w:val="2C9D9FC7"/>
    <w:rsid w:val="2D3CB095"/>
    <w:rsid w:val="2DDF9398"/>
    <w:rsid w:val="2E7F16A1"/>
    <w:rsid w:val="2EEFFF1B"/>
    <w:rsid w:val="2F5E9529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BB48A5"/>
    <w:rsid w:val="37C32D4F"/>
    <w:rsid w:val="37FF60F8"/>
    <w:rsid w:val="384A6DF5"/>
    <w:rsid w:val="3A1C146E"/>
    <w:rsid w:val="3AAA0BC6"/>
    <w:rsid w:val="3B7D532A"/>
    <w:rsid w:val="3BCAD721"/>
    <w:rsid w:val="3BFE3DCA"/>
    <w:rsid w:val="3C5B985D"/>
    <w:rsid w:val="3CC9E386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F5BC24"/>
    <w:rsid w:val="4D454347"/>
    <w:rsid w:val="4DF77846"/>
    <w:rsid w:val="4EF5E126"/>
    <w:rsid w:val="4FDDCC74"/>
    <w:rsid w:val="503820A8"/>
    <w:rsid w:val="519522EE"/>
    <w:rsid w:val="53171D20"/>
    <w:rsid w:val="53A710A9"/>
    <w:rsid w:val="53FB9B06"/>
    <w:rsid w:val="55B873F8"/>
    <w:rsid w:val="56F2BF80"/>
    <w:rsid w:val="577CFF2B"/>
    <w:rsid w:val="57FB0635"/>
    <w:rsid w:val="57FC6259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DFE71D"/>
    <w:rsid w:val="5DEBE1A4"/>
    <w:rsid w:val="5EAEB9F6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5A46"/>
    <w:rsid w:val="6FFF9CA3"/>
    <w:rsid w:val="70FF2082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4FDA82B"/>
    <w:rsid w:val="75428F18"/>
    <w:rsid w:val="757EBA21"/>
    <w:rsid w:val="75FF095B"/>
    <w:rsid w:val="75FFBDE1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EDB560"/>
    <w:rsid w:val="77EF1818"/>
    <w:rsid w:val="77F3D9F7"/>
    <w:rsid w:val="77FBF240"/>
    <w:rsid w:val="77FC107B"/>
    <w:rsid w:val="77FF2B00"/>
    <w:rsid w:val="77FFCDF0"/>
    <w:rsid w:val="78791F1A"/>
    <w:rsid w:val="78DE4B14"/>
    <w:rsid w:val="78FF8617"/>
    <w:rsid w:val="78FFD54E"/>
    <w:rsid w:val="796777DC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D1E70D"/>
    <w:rsid w:val="7DD75825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FF48C4"/>
    <w:rsid w:val="BBB7E2D8"/>
    <w:rsid w:val="BBBFE851"/>
    <w:rsid w:val="BBE07764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BD8717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3B0648"/>
    <w:rsid w:val="FD7EA224"/>
    <w:rsid w:val="FD9F3087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400</Words>
  <Characters>420</Characters>
  <Lines>3</Lines>
  <Paragraphs>1</Paragraphs>
  <TotalTime>0</TotalTime>
  <ScaleCrop>false</ScaleCrop>
  <LinksUpToDate>false</LinksUpToDate>
  <CharactersWithSpaces>466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2022-01-03T06:45:00Z</dcterms:created>
  <dc:creator>user</dc:creator>
  <cp:lastModifiedBy>user</cp:lastModifiedBy>
  <dcterms:modified xsi:type="dcterms:W3CDTF">2022-06-06T13:05:45Z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