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二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1-15班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6月2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四）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复习巩固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借助提示讲故事。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复习第五单元，积累第五单元练习纸错题。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读一读《小马过河》，试着用上提示讲讲故事。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英语（周四）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本周开始期末复习，从第一单元开始巩固旧知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背诵M1U1单词句型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体育与健身（周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四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复习巩固：</w:t>
            </w: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游戏和体能乐园（二）：10-4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身体练习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4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举水瓶深蹲起20-30次；</w:t>
            </w:r>
          </w:p>
          <w:p>
            <w:pPr>
              <w:numPr>
                <w:ilvl w:val="0"/>
                <w:numId w:val="4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试一试：开动脑筋，自创一个体能游戏。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10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道德与法治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复习《学习有方法》第二课时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1.班级圈：说说对自己有用的学习方法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3分钟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  <w:t>唱游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  <w:t>复习《中国少年先锋队队歌》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6"/>
              </w:rPr>
              <w:t>听一听、唱一唱。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  <w:t>3分钟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7"/>
              </w:rPr>
              <w:t>51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二</w:t>
      </w:r>
      <w:r>
        <w:rPr>
          <w:rFonts w:ascii="仿宋_GB2312" w:hAnsi="华文中宋" w:eastAsia="仿宋_GB2312"/>
          <w:sz w:val="21"/>
          <w:szCs w:val="21"/>
        </w:rPr>
        <w:t>年级1-15班作业内容保持一致。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F64D5E"/>
    <w:multiLevelType w:val="singleLevel"/>
    <w:tmpl w:val="D6F64D5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AB666EF"/>
    <w:multiLevelType w:val="singleLevel"/>
    <w:tmpl w:val="EAB666E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EDF45FE"/>
    <w:multiLevelType w:val="singleLevel"/>
    <w:tmpl w:val="FEDF45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F7FFDDF"/>
    <w:multiLevelType w:val="singleLevel"/>
    <w:tmpl w:val="FF7FFD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5NDBiZGI2YTkyOTVjOTEzMWIwMTNkYTViZDE1NTA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C02596"/>
    <w:rsid w:val="073B0F6B"/>
    <w:rsid w:val="07582E3E"/>
    <w:rsid w:val="07EF959F"/>
    <w:rsid w:val="0AAF7D39"/>
    <w:rsid w:val="0BFFD01E"/>
    <w:rsid w:val="0FF76F8B"/>
    <w:rsid w:val="125F5915"/>
    <w:rsid w:val="16B53A5C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941E74"/>
    <w:rsid w:val="25FB4885"/>
    <w:rsid w:val="26FE3C05"/>
    <w:rsid w:val="274D4D79"/>
    <w:rsid w:val="275D6CB3"/>
    <w:rsid w:val="276F9862"/>
    <w:rsid w:val="277F244E"/>
    <w:rsid w:val="279F74ED"/>
    <w:rsid w:val="2A3F168B"/>
    <w:rsid w:val="2BBFBF3C"/>
    <w:rsid w:val="2C7D3395"/>
    <w:rsid w:val="2C9D9FC7"/>
    <w:rsid w:val="2D3CB095"/>
    <w:rsid w:val="2DDF9398"/>
    <w:rsid w:val="2E7F16A1"/>
    <w:rsid w:val="2EEFFF1B"/>
    <w:rsid w:val="2F5E9529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BB48A5"/>
    <w:rsid w:val="37C32D4F"/>
    <w:rsid w:val="37FF60F8"/>
    <w:rsid w:val="384A6DF5"/>
    <w:rsid w:val="399F3969"/>
    <w:rsid w:val="3A1C146E"/>
    <w:rsid w:val="3AAA0BC6"/>
    <w:rsid w:val="3B7D532A"/>
    <w:rsid w:val="3BCAD721"/>
    <w:rsid w:val="3BFE3DCA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F5BC24"/>
    <w:rsid w:val="4D454347"/>
    <w:rsid w:val="4DF77846"/>
    <w:rsid w:val="4EF5E126"/>
    <w:rsid w:val="4FDDCC74"/>
    <w:rsid w:val="503820A8"/>
    <w:rsid w:val="519522EE"/>
    <w:rsid w:val="53171D20"/>
    <w:rsid w:val="53A710A9"/>
    <w:rsid w:val="53FB9B06"/>
    <w:rsid w:val="55B873F8"/>
    <w:rsid w:val="56F2BF80"/>
    <w:rsid w:val="577CFF2B"/>
    <w:rsid w:val="57FB0635"/>
    <w:rsid w:val="57FC6259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DFE71D"/>
    <w:rsid w:val="5DEBE1A4"/>
    <w:rsid w:val="5EAEB9F6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0FDB"/>
    <w:rsid w:val="6FFF9CA3"/>
    <w:rsid w:val="70FF2082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EDB560"/>
    <w:rsid w:val="77EF1818"/>
    <w:rsid w:val="77F3D9F7"/>
    <w:rsid w:val="77FBF240"/>
    <w:rsid w:val="77FC107B"/>
    <w:rsid w:val="77FF2B00"/>
    <w:rsid w:val="77FFCDF0"/>
    <w:rsid w:val="78791F1A"/>
    <w:rsid w:val="78DE4B14"/>
    <w:rsid w:val="78FF8617"/>
    <w:rsid w:val="78FFD54E"/>
    <w:rsid w:val="796777DC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9F3FC9"/>
    <w:rsid w:val="7DBFB11C"/>
    <w:rsid w:val="7DBFBC4A"/>
    <w:rsid w:val="7DD1E70D"/>
    <w:rsid w:val="7DD75825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789BAF"/>
    <w:rsid w:val="DF5B2AEE"/>
    <w:rsid w:val="DFAFADFE"/>
    <w:rsid w:val="DFBECD91"/>
    <w:rsid w:val="DFBED603"/>
    <w:rsid w:val="DFC7E88F"/>
    <w:rsid w:val="DFDEBEFA"/>
    <w:rsid w:val="DFEFDD17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DFC221"/>
    <w:rsid w:val="F5E58BA4"/>
    <w:rsid w:val="F5FFD7E1"/>
    <w:rsid w:val="F62F3C98"/>
    <w:rsid w:val="F6721D63"/>
    <w:rsid w:val="F67F2952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AFC34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400</Words>
  <Characters>420</Characters>
  <Lines>3</Lines>
  <Paragraphs>1</Paragraphs>
  <TotalTime>0</TotalTime>
  <ScaleCrop>false</ScaleCrop>
  <LinksUpToDate>false</LinksUpToDate>
  <CharactersWithSpaces>466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2022-01-02T22:45:00Z</dcterms:created>
  <dc:creator>user</dc:creator>
  <cp:lastModifiedBy>user</cp:lastModifiedBy>
  <dcterms:modified xsi:type="dcterms:W3CDTF">2022-06-02T13:26:39Z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