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1-15班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5月26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四）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巩固复习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能用简单的语言说清自己喜欢的传统节日。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复习第三单元，查漏补缺，积累第三单元练习纸错题。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积累多音字（转、传），说一说自己最喜欢哪个传统节日，并能说清原因。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英语（周四）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熟读课本，巩固M4U2新课内容。并掌握核心内容的音、形、义。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听录音，读书P42-45</w:t>
            </w:r>
          </w:p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背诵M4U2任务单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体育与健身（周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四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</w:t>
            </w: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:双脚跳上跳下20厘米高的物体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身体练习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练习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“步步登高”两个动作各15次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练习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“蹦蹦跳跳”10次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道德与法治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复习巩固《我能行》第二课时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1.班级圈完成“我能行”实践记录表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3分钟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唱游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复习：快乐的节日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  <w:t>用自己喜欢的方式（跳一跳，唱一唱，敲一敲）表现歌曲。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3分钟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7"/>
              </w:rPr>
              <w:t>54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二</w:t>
      </w:r>
      <w:r>
        <w:rPr>
          <w:rFonts w:ascii="仿宋_GB2312" w:hAnsi="华文中宋" w:eastAsia="仿宋_GB2312"/>
          <w:sz w:val="21"/>
          <w:szCs w:val="21"/>
        </w:rPr>
        <w:t>年级1-15班作业内容保持一致。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28C74B"/>
    <w:multiLevelType w:val="singleLevel"/>
    <w:tmpl w:val="B728C74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FFECDAE"/>
    <w:multiLevelType w:val="singleLevel"/>
    <w:tmpl w:val="BFFECD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6F64D5E"/>
    <w:multiLevelType w:val="singleLevel"/>
    <w:tmpl w:val="D6F64D5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6CBA617"/>
    <w:multiLevelType w:val="singleLevel"/>
    <w:tmpl w:val="F6CBA6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DBiZGI2YTkyOTVjOTEzMWIwMTNkYTViZDE1NTA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C02596"/>
    <w:rsid w:val="073B0F6B"/>
    <w:rsid w:val="07582E3E"/>
    <w:rsid w:val="07EF959F"/>
    <w:rsid w:val="0AAF7D39"/>
    <w:rsid w:val="0BFFD01E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5941E74"/>
    <w:rsid w:val="25FB4885"/>
    <w:rsid w:val="26FE3C05"/>
    <w:rsid w:val="274D4D79"/>
    <w:rsid w:val="275D6CB3"/>
    <w:rsid w:val="276F9862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FF7A8D"/>
    <w:rsid w:val="33AEB118"/>
    <w:rsid w:val="33EEF464"/>
    <w:rsid w:val="36DFA187"/>
    <w:rsid w:val="36F76AF8"/>
    <w:rsid w:val="37BB48A5"/>
    <w:rsid w:val="37C32D4F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1B24EC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22416BF"/>
    <w:rsid w:val="45EFCA4A"/>
    <w:rsid w:val="47034DED"/>
    <w:rsid w:val="4725DEFF"/>
    <w:rsid w:val="47799B30"/>
    <w:rsid w:val="478157D8"/>
    <w:rsid w:val="482429BB"/>
    <w:rsid w:val="49DF0AA0"/>
    <w:rsid w:val="4AFF4826"/>
    <w:rsid w:val="4B5922F3"/>
    <w:rsid w:val="4B7169F2"/>
    <w:rsid w:val="4BF5BC24"/>
    <w:rsid w:val="4D454347"/>
    <w:rsid w:val="4DF77846"/>
    <w:rsid w:val="4EF5E126"/>
    <w:rsid w:val="4FDDCC74"/>
    <w:rsid w:val="503820A8"/>
    <w:rsid w:val="519522EE"/>
    <w:rsid w:val="53171D20"/>
    <w:rsid w:val="53A710A9"/>
    <w:rsid w:val="53FB9B06"/>
    <w:rsid w:val="55B873F8"/>
    <w:rsid w:val="56F2BF80"/>
    <w:rsid w:val="577CFF2B"/>
    <w:rsid w:val="57FB0635"/>
    <w:rsid w:val="57FC6259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2B00"/>
    <w:rsid w:val="77FFCDF0"/>
    <w:rsid w:val="78791F1A"/>
    <w:rsid w:val="78DE4B14"/>
    <w:rsid w:val="78FF8617"/>
    <w:rsid w:val="78FFD54E"/>
    <w:rsid w:val="796777DC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1F9777"/>
    <w:rsid w:val="7D4DFA28"/>
    <w:rsid w:val="7D624A2C"/>
    <w:rsid w:val="7D6A4CBF"/>
    <w:rsid w:val="7D7B8F9C"/>
    <w:rsid w:val="7D9764AC"/>
    <w:rsid w:val="7DBFB11C"/>
    <w:rsid w:val="7DBFBC4A"/>
    <w:rsid w:val="7DD1E70D"/>
    <w:rsid w:val="7DD75825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4ECB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6E93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9FF67B9F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61DC4E"/>
    <w:rsid w:val="D7A5D2BA"/>
    <w:rsid w:val="D7DA7619"/>
    <w:rsid w:val="D7DF740B"/>
    <w:rsid w:val="D7F96D02"/>
    <w:rsid w:val="D7FF4FB1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DFFA669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7536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401</Words>
  <Characters>421</Characters>
  <Lines>3</Lines>
  <Paragraphs>1</Paragraphs>
  <TotalTime>0</TotalTime>
  <ScaleCrop>false</ScaleCrop>
  <LinksUpToDate>false</LinksUpToDate>
  <CharactersWithSpaces>467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2022-01-03T06:45:00Z</dcterms:created>
  <dc:creator>user</dc:creator>
  <cp:lastModifiedBy>user</cp:lastModifiedBy>
  <dcterms:modified xsi:type="dcterms:W3CDTF">2022-05-26T14:44:10Z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